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6F2F" w14:textId="164EC86D" w:rsidR="002C5DC4" w:rsidRPr="00CE201F" w:rsidRDefault="002F0757" w:rsidP="002F0757">
      <w:pPr>
        <w:pStyle w:val="Titel"/>
        <w:rPr>
          <w:rFonts w:ascii="Times New Roman" w:hAnsi="Times New Roman" w:cs="Times New Roman"/>
          <w:lang w:val="fo-FO"/>
        </w:rPr>
      </w:pPr>
      <w:r w:rsidRPr="00CE201F">
        <w:rPr>
          <w:rFonts w:ascii="Times New Roman" w:hAnsi="Times New Roman" w:cs="Times New Roman"/>
          <w:lang w:val="fo-FO"/>
        </w:rPr>
        <w:t>Verkætlanarframløga 9</w:t>
      </w:r>
      <w:r w:rsidR="00CA1A1D" w:rsidRPr="00CE201F">
        <w:rPr>
          <w:rFonts w:ascii="Times New Roman" w:hAnsi="Times New Roman" w:cs="Times New Roman"/>
          <w:lang w:val="fo-FO"/>
        </w:rPr>
        <w:t>.fl</w:t>
      </w:r>
      <w:r w:rsidR="001662A9" w:rsidRPr="00CE201F">
        <w:rPr>
          <w:rFonts w:ascii="Times New Roman" w:hAnsi="Times New Roman" w:cs="Times New Roman"/>
          <w:lang w:val="fo-FO"/>
        </w:rPr>
        <w:t xml:space="preserve"> 2023</w:t>
      </w:r>
    </w:p>
    <w:p w14:paraId="3B74CBD2" w14:textId="77777777" w:rsidR="001D3C1B" w:rsidRPr="00CE201F" w:rsidRDefault="001D3C1B" w:rsidP="002F0757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14:paraId="123110E0" w14:textId="738A20F3" w:rsidR="00C46872" w:rsidRPr="00CE201F" w:rsidRDefault="003F2343" w:rsidP="002F0757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CE201F">
        <w:rPr>
          <w:rFonts w:ascii="Times New Roman" w:hAnsi="Times New Roman" w:cs="Times New Roman"/>
          <w:sz w:val="28"/>
          <w:szCs w:val="28"/>
          <w:lang w:val="fo-FO"/>
        </w:rPr>
        <w:t>Framløgan verður fríggjadagin 17.02.23.</w:t>
      </w:r>
      <w:r w:rsidR="00CD6624" w:rsidRPr="00CE201F">
        <w:rPr>
          <w:rFonts w:ascii="Times New Roman" w:hAnsi="Times New Roman" w:cs="Times New Roman"/>
          <w:sz w:val="28"/>
          <w:szCs w:val="28"/>
          <w:lang w:val="fo-FO"/>
        </w:rPr>
        <w:t xml:space="preserve"> Tit møta í góðari</w:t>
      </w:r>
      <w:r w:rsidR="00CE201F">
        <w:rPr>
          <w:rFonts w:ascii="Times New Roman" w:hAnsi="Times New Roman" w:cs="Times New Roman"/>
          <w:sz w:val="28"/>
          <w:szCs w:val="28"/>
          <w:lang w:val="fo-FO"/>
        </w:rPr>
        <w:t xml:space="preserve"> </w:t>
      </w:r>
      <w:r w:rsidR="00CD6624" w:rsidRPr="00CE201F">
        <w:rPr>
          <w:rFonts w:ascii="Times New Roman" w:hAnsi="Times New Roman" w:cs="Times New Roman"/>
          <w:sz w:val="28"/>
          <w:szCs w:val="28"/>
          <w:lang w:val="fo-FO"/>
        </w:rPr>
        <w:t>tíð og gera tykkum klár í stovuni, tit skulu leggja fram í.</w:t>
      </w:r>
    </w:p>
    <w:p w14:paraId="4AE83B2D" w14:textId="77777777" w:rsidR="00C46872" w:rsidRPr="00CE201F" w:rsidRDefault="00C46872" w:rsidP="002F0757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fo-FO"/>
        </w:rPr>
      </w:pPr>
    </w:p>
    <w:p w14:paraId="3A1CF964" w14:textId="29428C7E" w:rsidR="001F7211" w:rsidRPr="00CE201F" w:rsidRDefault="001D3C1B" w:rsidP="002F0757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CE201F">
        <w:rPr>
          <w:rFonts w:ascii="Times New Roman" w:hAnsi="Times New Roman" w:cs="Times New Roman"/>
          <w:sz w:val="28"/>
          <w:szCs w:val="28"/>
          <w:lang w:val="fo-FO"/>
        </w:rPr>
        <w:t>8.00 – 8.30</w:t>
      </w:r>
      <w:r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1F7211" w:rsidRPr="00CE201F">
        <w:rPr>
          <w:rFonts w:ascii="Times New Roman" w:hAnsi="Times New Roman" w:cs="Times New Roman"/>
          <w:sz w:val="28"/>
          <w:szCs w:val="28"/>
          <w:lang w:val="fo-FO"/>
        </w:rPr>
        <w:t xml:space="preserve">Sigurður og </w:t>
      </w:r>
      <w:proofErr w:type="spellStart"/>
      <w:r w:rsidR="001F7211" w:rsidRPr="00CE201F">
        <w:rPr>
          <w:rFonts w:ascii="Times New Roman" w:hAnsi="Times New Roman" w:cs="Times New Roman"/>
          <w:sz w:val="28"/>
          <w:szCs w:val="28"/>
          <w:lang w:val="fo-FO"/>
        </w:rPr>
        <w:t>Sámuel</w:t>
      </w:r>
      <w:proofErr w:type="spellEnd"/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  <w:t>st. 101</w:t>
      </w:r>
    </w:p>
    <w:p w14:paraId="3AEAEF25" w14:textId="3BB4CF61" w:rsidR="001F7211" w:rsidRPr="00CE201F" w:rsidRDefault="001F7211" w:rsidP="002F0757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CE201F">
        <w:rPr>
          <w:rFonts w:ascii="Times New Roman" w:hAnsi="Times New Roman" w:cs="Times New Roman"/>
          <w:sz w:val="28"/>
          <w:szCs w:val="28"/>
          <w:lang w:val="fo-FO"/>
        </w:rPr>
        <w:t>8.30 – 9.00</w:t>
      </w:r>
      <w:r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Pr="00CE201F">
        <w:rPr>
          <w:rFonts w:ascii="Times New Roman" w:hAnsi="Times New Roman" w:cs="Times New Roman"/>
          <w:sz w:val="28"/>
          <w:szCs w:val="28"/>
          <w:lang w:val="fo-FO"/>
        </w:rPr>
        <w:tab/>
        <w:t>Andrea</w:t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  <w:t>st. 102</w:t>
      </w:r>
    </w:p>
    <w:p w14:paraId="4D87200F" w14:textId="42217EEA" w:rsidR="003D05A3" w:rsidRPr="00CE201F" w:rsidRDefault="001F7211" w:rsidP="002F0757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CE201F">
        <w:rPr>
          <w:rFonts w:ascii="Times New Roman" w:hAnsi="Times New Roman" w:cs="Times New Roman"/>
          <w:sz w:val="28"/>
          <w:szCs w:val="28"/>
          <w:lang w:val="fo-FO"/>
        </w:rPr>
        <w:t>9.00 – 9.30</w:t>
      </w:r>
      <w:r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3D05A3" w:rsidRPr="00CE201F">
        <w:rPr>
          <w:rFonts w:ascii="Times New Roman" w:hAnsi="Times New Roman" w:cs="Times New Roman"/>
          <w:sz w:val="28"/>
          <w:szCs w:val="28"/>
          <w:lang w:val="fo-FO"/>
        </w:rPr>
        <w:t>Sarita</w:t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  <w:t>st. 101</w:t>
      </w:r>
    </w:p>
    <w:p w14:paraId="72EC73BC" w14:textId="18DA70B0" w:rsidR="003D05A3" w:rsidRPr="00CE201F" w:rsidRDefault="003D05A3" w:rsidP="002F0757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CE201F">
        <w:rPr>
          <w:rFonts w:ascii="Times New Roman" w:hAnsi="Times New Roman" w:cs="Times New Roman"/>
          <w:sz w:val="28"/>
          <w:szCs w:val="28"/>
          <w:lang w:val="fo-FO"/>
        </w:rPr>
        <w:t>9.30 – 10.00</w:t>
      </w:r>
      <w:r w:rsidRPr="00CE201F">
        <w:rPr>
          <w:rFonts w:ascii="Times New Roman" w:hAnsi="Times New Roman" w:cs="Times New Roman"/>
          <w:sz w:val="28"/>
          <w:szCs w:val="28"/>
          <w:lang w:val="fo-FO"/>
        </w:rPr>
        <w:tab/>
        <w:t>Brandur</w:t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  <w:t>st. 102</w:t>
      </w:r>
    </w:p>
    <w:p w14:paraId="595D3B03" w14:textId="75CC300A" w:rsidR="000E7C15" w:rsidRPr="00CE201F" w:rsidRDefault="003D05A3" w:rsidP="002F0757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CE201F">
        <w:rPr>
          <w:rFonts w:ascii="Times New Roman" w:hAnsi="Times New Roman" w:cs="Times New Roman"/>
          <w:sz w:val="28"/>
          <w:szCs w:val="28"/>
          <w:lang w:val="fo-FO"/>
        </w:rPr>
        <w:t>10.00 – 10.30</w:t>
      </w:r>
      <w:r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0E7C15" w:rsidRPr="00CE201F">
        <w:rPr>
          <w:rFonts w:ascii="Times New Roman" w:hAnsi="Times New Roman" w:cs="Times New Roman"/>
          <w:sz w:val="28"/>
          <w:szCs w:val="28"/>
          <w:lang w:val="fo-FO"/>
        </w:rPr>
        <w:t>Ata, Vár og Sissal</w:t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  <w:t>st. 101</w:t>
      </w:r>
    </w:p>
    <w:p w14:paraId="18D9E227" w14:textId="77777777" w:rsidR="000E7C15" w:rsidRPr="00CE201F" w:rsidRDefault="000E7C15" w:rsidP="002F0757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CE201F">
        <w:rPr>
          <w:rFonts w:ascii="Times New Roman" w:hAnsi="Times New Roman" w:cs="Times New Roman"/>
          <w:sz w:val="28"/>
          <w:szCs w:val="28"/>
          <w:lang w:val="fo-FO"/>
        </w:rPr>
        <w:t>10.30 – 11.00</w:t>
      </w:r>
      <w:r w:rsidRPr="00CE201F">
        <w:rPr>
          <w:rFonts w:ascii="Times New Roman" w:hAnsi="Times New Roman" w:cs="Times New Roman"/>
          <w:sz w:val="28"/>
          <w:szCs w:val="28"/>
          <w:lang w:val="fo-FO"/>
        </w:rPr>
        <w:tab/>
        <w:t>Steðgur</w:t>
      </w:r>
    </w:p>
    <w:p w14:paraId="7E33050B" w14:textId="46E1F424" w:rsidR="00776BD0" w:rsidRPr="00CE201F" w:rsidRDefault="000E7C15" w:rsidP="002F0757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CE201F">
        <w:rPr>
          <w:rFonts w:ascii="Times New Roman" w:hAnsi="Times New Roman" w:cs="Times New Roman"/>
          <w:sz w:val="28"/>
          <w:szCs w:val="28"/>
          <w:lang w:val="fo-FO"/>
        </w:rPr>
        <w:t>11.00 – 11.30</w:t>
      </w:r>
      <w:r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776BD0" w:rsidRPr="00CE201F">
        <w:rPr>
          <w:rFonts w:ascii="Times New Roman" w:hAnsi="Times New Roman" w:cs="Times New Roman"/>
          <w:sz w:val="28"/>
          <w:szCs w:val="28"/>
          <w:lang w:val="fo-FO"/>
        </w:rPr>
        <w:t>Elsi og Kjartan</w:t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  <w:t>st. 102</w:t>
      </w:r>
    </w:p>
    <w:p w14:paraId="175DBE2C" w14:textId="57F831BC" w:rsidR="00776BD0" w:rsidRPr="00CE201F" w:rsidRDefault="00776BD0" w:rsidP="002F0757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CE201F">
        <w:rPr>
          <w:rFonts w:ascii="Times New Roman" w:hAnsi="Times New Roman" w:cs="Times New Roman"/>
          <w:sz w:val="28"/>
          <w:szCs w:val="28"/>
          <w:lang w:val="fo-FO"/>
        </w:rPr>
        <w:t>11.30 – 12.00</w:t>
      </w:r>
      <w:r w:rsidRPr="00CE201F">
        <w:rPr>
          <w:rFonts w:ascii="Times New Roman" w:hAnsi="Times New Roman" w:cs="Times New Roman"/>
          <w:sz w:val="28"/>
          <w:szCs w:val="28"/>
          <w:lang w:val="fo-FO"/>
        </w:rPr>
        <w:tab/>
        <w:t>Sesilia og Demmus Rói</w:t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  <w:t>st. 101</w:t>
      </w:r>
    </w:p>
    <w:p w14:paraId="0FEAEC72" w14:textId="6BB5FC22" w:rsidR="00C46872" w:rsidRPr="00CE201F" w:rsidRDefault="00776BD0" w:rsidP="002F0757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CE201F">
        <w:rPr>
          <w:rFonts w:ascii="Times New Roman" w:hAnsi="Times New Roman" w:cs="Times New Roman"/>
          <w:sz w:val="28"/>
          <w:szCs w:val="28"/>
          <w:lang w:val="fo-FO"/>
        </w:rPr>
        <w:t>12.00 – 12.30</w:t>
      </w:r>
      <w:r w:rsidR="00C46872" w:rsidRPr="00CE201F">
        <w:rPr>
          <w:rFonts w:ascii="Times New Roman" w:hAnsi="Times New Roman" w:cs="Times New Roman"/>
          <w:sz w:val="28"/>
          <w:szCs w:val="28"/>
          <w:lang w:val="fo-FO"/>
        </w:rPr>
        <w:tab/>
        <w:t>Rúna</w:t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  <w:t>st. 102</w:t>
      </w:r>
    </w:p>
    <w:p w14:paraId="1731FF12" w14:textId="0E283F36" w:rsidR="002F0757" w:rsidRPr="00CE201F" w:rsidRDefault="00C46872" w:rsidP="002F0757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fo-FO"/>
        </w:rPr>
      </w:pPr>
      <w:r w:rsidRPr="00CE201F">
        <w:rPr>
          <w:rFonts w:ascii="Times New Roman" w:hAnsi="Times New Roman" w:cs="Times New Roman"/>
          <w:sz w:val="28"/>
          <w:szCs w:val="28"/>
          <w:lang w:val="fo-FO"/>
        </w:rPr>
        <w:t>12.30 – 13.00</w:t>
      </w:r>
      <w:r w:rsidRPr="00CE201F">
        <w:rPr>
          <w:rFonts w:ascii="Times New Roman" w:hAnsi="Times New Roman" w:cs="Times New Roman"/>
          <w:sz w:val="28"/>
          <w:szCs w:val="28"/>
          <w:lang w:val="fo-FO"/>
        </w:rPr>
        <w:tab/>
        <w:t>Martin, Jákup Andrias og Karin</w:t>
      </w:r>
      <w:r w:rsidR="001D3C1B" w:rsidRPr="00CE201F">
        <w:rPr>
          <w:rFonts w:ascii="Times New Roman" w:hAnsi="Times New Roman" w:cs="Times New Roman"/>
          <w:sz w:val="28"/>
          <w:szCs w:val="28"/>
          <w:lang w:val="fo-FO"/>
        </w:rPr>
        <w:tab/>
      </w:r>
      <w:r w:rsidR="00053DE8" w:rsidRPr="00CE201F">
        <w:rPr>
          <w:rFonts w:ascii="Times New Roman" w:hAnsi="Times New Roman" w:cs="Times New Roman"/>
          <w:sz w:val="28"/>
          <w:szCs w:val="28"/>
          <w:lang w:val="fo-FO"/>
        </w:rPr>
        <w:tab/>
        <w:t>st. 101</w:t>
      </w:r>
    </w:p>
    <w:sectPr w:rsidR="002F0757" w:rsidRPr="00CE2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B4F8F5"/>
    <w:rsid w:val="00053DE8"/>
    <w:rsid w:val="000E7C15"/>
    <w:rsid w:val="001662A9"/>
    <w:rsid w:val="001D3C1B"/>
    <w:rsid w:val="001F7211"/>
    <w:rsid w:val="002C5DC4"/>
    <w:rsid w:val="002F0757"/>
    <w:rsid w:val="003D05A3"/>
    <w:rsid w:val="003F2343"/>
    <w:rsid w:val="004B0C89"/>
    <w:rsid w:val="00776BD0"/>
    <w:rsid w:val="00C46872"/>
    <w:rsid w:val="00CA1A1D"/>
    <w:rsid w:val="00CD6624"/>
    <w:rsid w:val="00CE201F"/>
    <w:rsid w:val="7AB4F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4BAE"/>
  <w15:chartTrackingRefBased/>
  <w15:docId w15:val="{C37BF875-F0C9-482E-B368-5C37CF8E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F07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F07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C767050314C468A840783E6AE771A" ma:contentTypeVersion="16" ma:contentTypeDescription="Opret et nyt dokument." ma:contentTypeScope="" ma:versionID="871046f031460d4d857c55af88b38367">
  <xsd:schema xmlns:xsd="http://www.w3.org/2001/XMLSchema" xmlns:xs="http://www.w3.org/2001/XMLSchema" xmlns:p="http://schemas.microsoft.com/office/2006/metadata/properties" xmlns:ns2="7cbb027e-549b-4228-bdc3-591b7fca817f" xmlns:ns3="c76bed52-c482-4cf1-a316-504e4c71bee9" targetNamespace="http://schemas.microsoft.com/office/2006/metadata/properties" ma:root="true" ma:fieldsID="f73f1e0203d28a776112196570fad0ed" ns2:_="" ns3:_="">
    <xsd:import namespace="7cbb027e-549b-4228-bdc3-591b7fca817f"/>
    <xsd:import namespace="c76bed52-c482-4cf1-a316-504e4c71b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b027e-549b-4228-bdc3-591b7fca8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a6dc00c4-10e3-4e27-98fd-06fdb9925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ed52-c482-4cf1-a316-504e4c71bee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3e75e4c-e192-40a8-9c8b-a7339b756046}" ma:internalName="TaxCatchAll" ma:showField="CatchAllData" ma:web="c76bed52-c482-4cf1-a316-504e4c71b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bb027e-549b-4228-bdc3-591b7fca817f">
      <Terms xmlns="http://schemas.microsoft.com/office/infopath/2007/PartnerControls"/>
    </lcf76f155ced4ddcb4097134ff3c332f>
    <TaxCatchAll xmlns="c76bed52-c482-4cf1-a316-504e4c71bee9" xsi:nil="true"/>
    <SharedWithUsers xmlns="c76bed52-c482-4cf1-a316-504e4c71bee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63412-05CA-48CA-A1EF-48E8859AA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b027e-549b-4228-bdc3-591b7fca817f"/>
    <ds:schemaRef ds:uri="c76bed52-c482-4cf1-a316-504e4c71b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DB389-CBB4-4CCD-8971-5D948B3DF92A}">
  <ds:schemaRefs>
    <ds:schemaRef ds:uri="http://schemas.microsoft.com/office/2006/metadata/properties"/>
    <ds:schemaRef ds:uri="http://schemas.microsoft.com/office/infopath/2007/PartnerControls"/>
    <ds:schemaRef ds:uri="7cbb027e-549b-4228-bdc3-591b7fca817f"/>
    <ds:schemaRef ds:uri="c76bed52-c482-4cf1-a316-504e4c71bee9"/>
  </ds:schemaRefs>
</ds:datastoreItem>
</file>

<file path=customXml/itemProps3.xml><?xml version="1.0" encoding="utf-8"?>
<ds:datastoreItem xmlns:ds="http://schemas.openxmlformats.org/officeDocument/2006/customXml" ds:itemID="{36648DD4-275E-4EB7-B909-F2F566EB12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Sólrun Hendriksdóttir Sørensen</dc:creator>
  <cp:keywords/>
  <dc:description/>
  <cp:lastModifiedBy>Sólrun Hendriksdóttir Sørensen</cp:lastModifiedBy>
  <cp:revision>15</cp:revision>
  <dcterms:created xsi:type="dcterms:W3CDTF">2023-02-14T09:25:00Z</dcterms:created>
  <dcterms:modified xsi:type="dcterms:W3CDTF">2023-02-14T09:36:00Z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0x010100B98C767050314C468A840783E6AE771A</vt:lpwstr>
  </property>
  <property fmtid="{D5CDD505-2E9C-101B-9397-08002B2CF9AE}" pid="3" name="Order">
    <vt:r8>61200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