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A5" w:rsidRDefault="001A1A85" w:rsidP="00F94AA5">
      <w:pPr>
        <w:pStyle w:val="Titel"/>
        <w:jc w:val="center"/>
      </w:pPr>
      <w:r>
        <w:t>Skúlagongdin hjá 7</w:t>
      </w:r>
      <w:r w:rsidR="00ED2DB4">
        <w:t>.</w:t>
      </w:r>
      <w:r w:rsidR="00F94AA5">
        <w:t>fl.</w:t>
      </w:r>
      <w:r w:rsidR="002F35E3">
        <w:t xml:space="preserve"> í</w:t>
      </w:r>
      <w:r w:rsidR="00F94AA5">
        <w:t xml:space="preserve"> juni 2019</w:t>
      </w:r>
    </w:p>
    <w:p w:rsidR="00FE23A5" w:rsidRPr="00FE23A5" w:rsidRDefault="00FE23A5" w:rsidP="00FE23A5"/>
    <w:tbl>
      <w:tblPr>
        <w:tblStyle w:val="Tabel-Gitter"/>
        <w:tblW w:w="0" w:type="auto"/>
        <w:tblLook w:val="04A0"/>
      </w:tblPr>
      <w:tblGrid>
        <w:gridCol w:w="1384"/>
        <w:gridCol w:w="7858"/>
      </w:tblGrid>
      <w:tr w:rsidR="00F94AA5" w:rsidRPr="002F35E3" w:rsidTr="0077395F">
        <w:tc>
          <w:tcPr>
            <w:tcW w:w="1384" w:type="dxa"/>
          </w:tcPr>
          <w:p w:rsidR="00F94AA5" w:rsidRPr="002F35E3" w:rsidRDefault="00F94AA5">
            <w:pPr>
              <w:rPr>
                <w:color w:val="000000" w:themeColor="text1"/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01.06</w:t>
            </w:r>
          </w:p>
        </w:tc>
        <w:tc>
          <w:tcPr>
            <w:tcW w:w="7858" w:type="dxa"/>
            <w:shd w:val="clear" w:color="auto" w:fill="95B3D7" w:themeFill="accent1" w:themeFillTint="99"/>
          </w:tcPr>
          <w:p w:rsidR="00F94AA5" w:rsidRPr="002F35E3" w:rsidRDefault="00F94AA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94AA5" w:rsidRPr="002F35E3" w:rsidTr="0077395F">
        <w:tc>
          <w:tcPr>
            <w:tcW w:w="1384" w:type="dxa"/>
          </w:tcPr>
          <w:p w:rsidR="00F94AA5" w:rsidRPr="002F35E3" w:rsidRDefault="00F94AA5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02.06</w:t>
            </w:r>
          </w:p>
        </w:tc>
        <w:tc>
          <w:tcPr>
            <w:tcW w:w="7858" w:type="dxa"/>
            <w:shd w:val="clear" w:color="auto" w:fill="95B3D7" w:themeFill="accent1" w:themeFillTint="99"/>
          </w:tcPr>
          <w:p w:rsidR="00F94AA5" w:rsidRPr="002F35E3" w:rsidRDefault="00F94AA5">
            <w:pPr>
              <w:rPr>
                <w:sz w:val="28"/>
                <w:szCs w:val="28"/>
              </w:rPr>
            </w:pPr>
          </w:p>
        </w:tc>
      </w:tr>
      <w:tr w:rsidR="00F94AA5" w:rsidRPr="002F35E3" w:rsidTr="00F94AA5">
        <w:tc>
          <w:tcPr>
            <w:tcW w:w="1384" w:type="dxa"/>
          </w:tcPr>
          <w:p w:rsidR="00F94AA5" w:rsidRPr="002F35E3" w:rsidRDefault="00F94AA5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03.06</w:t>
            </w:r>
          </w:p>
        </w:tc>
        <w:tc>
          <w:tcPr>
            <w:tcW w:w="7858" w:type="dxa"/>
          </w:tcPr>
          <w:p w:rsidR="00F94AA5" w:rsidRPr="002F35E3" w:rsidRDefault="00C13344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 xml:space="preserve">Vanlig skúlagongd </w:t>
            </w:r>
          </w:p>
        </w:tc>
      </w:tr>
      <w:tr w:rsidR="00F94AA5" w:rsidRPr="002F35E3" w:rsidTr="00F94AA5">
        <w:tc>
          <w:tcPr>
            <w:tcW w:w="1384" w:type="dxa"/>
          </w:tcPr>
          <w:p w:rsidR="00F94AA5" w:rsidRPr="002F35E3" w:rsidRDefault="00F94AA5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04.06</w:t>
            </w:r>
          </w:p>
        </w:tc>
        <w:tc>
          <w:tcPr>
            <w:tcW w:w="7858" w:type="dxa"/>
          </w:tcPr>
          <w:p w:rsidR="00F94AA5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Vanlig skúlagongd</w:t>
            </w:r>
          </w:p>
        </w:tc>
      </w:tr>
      <w:tr w:rsidR="00F94AA5" w:rsidRPr="002F35E3" w:rsidTr="00E568EE">
        <w:tc>
          <w:tcPr>
            <w:tcW w:w="1384" w:type="dxa"/>
          </w:tcPr>
          <w:p w:rsidR="00F94AA5" w:rsidRPr="002F35E3" w:rsidRDefault="00F94AA5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05.06</w:t>
            </w:r>
          </w:p>
        </w:tc>
        <w:tc>
          <w:tcPr>
            <w:tcW w:w="7858" w:type="dxa"/>
            <w:shd w:val="clear" w:color="auto" w:fill="95B3D7" w:themeFill="accent1" w:themeFillTint="99"/>
          </w:tcPr>
          <w:p w:rsidR="00F94AA5" w:rsidRPr="002F35E3" w:rsidRDefault="00F94AA5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Frídagur - Grundlógardagur</w:t>
            </w:r>
          </w:p>
        </w:tc>
      </w:tr>
      <w:tr w:rsidR="00F94AA5" w:rsidRPr="002F35E3" w:rsidTr="00F94AA5">
        <w:tc>
          <w:tcPr>
            <w:tcW w:w="1384" w:type="dxa"/>
          </w:tcPr>
          <w:p w:rsidR="00F94AA5" w:rsidRPr="002F35E3" w:rsidRDefault="00F94AA5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06.06</w:t>
            </w:r>
          </w:p>
        </w:tc>
        <w:tc>
          <w:tcPr>
            <w:tcW w:w="7858" w:type="dxa"/>
          </w:tcPr>
          <w:p w:rsidR="00F94AA5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Vanlig skúlagongd</w:t>
            </w:r>
          </w:p>
        </w:tc>
      </w:tr>
      <w:tr w:rsidR="00F94AA5" w:rsidRPr="002F35E3" w:rsidTr="00F94AA5">
        <w:tc>
          <w:tcPr>
            <w:tcW w:w="1384" w:type="dxa"/>
          </w:tcPr>
          <w:p w:rsidR="00F94AA5" w:rsidRPr="002F35E3" w:rsidRDefault="00F94AA5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07.06</w:t>
            </w:r>
          </w:p>
        </w:tc>
        <w:tc>
          <w:tcPr>
            <w:tcW w:w="7858" w:type="dxa"/>
          </w:tcPr>
          <w:p w:rsidR="00F94AA5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 xml:space="preserve">Vanlig skúlagongd </w:t>
            </w:r>
          </w:p>
        </w:tc>
      </w:tr>
      <w:tr w:rsidR="00F94AA5" w:rsidRPr="002F35E3" w:rsidTr="0077395F">
        <w:tc>
          <w:tcPr>
            <w:tcW w:w="1384" w:type="dxa"/>
          </w:tcPr>
          <w:p w:rsidR="00F94AA5" w:rsidRPr="002F35E3" w:rsidRDefault="00F94AA5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08.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  <w:shd w:val="clear" w:color="auto" w:fill="95B3D7" w:themeFill="accent1" w:themeFillTint="99"/>
          </w:tcPr>
          <w:p w:rsidR="00F94AA5" w:rsidRPr="002F35E3" w:rsidRDefault="00F94AA5">
            <w:pPr>
              <w:rPr>
                <w:sz w:val="28"/>
                <w:szCs w:val="28"/>
              </w:rPr>
            </w:pPr>
          </w:p>
        </w:tc>
      </w:tr>
      <w:tr w:rsidR="00F94AA5" w:rsidRPr="002F35E3" w:rsidTr="0077395F">
        <w:tc>
          <w:tcPr>
            <w:tcW w:w="1384" w:type="dxa"/>
          </w:tcPr>
          <w:p w:rsidR="00F94AA5" w:rsidRPr="002F35E3" w:rsidRDefault="00F94AA5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09.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  <w:shd w:val="clear" w:color="auto" w:fill="95B3D7" w:themeFill="accent1" w:themeFillTint="99"/>
          </w:tcPr>
          <w:p w:rsidR="00F94AA5" w:rsidRPr="002F35E3" w:rsidRDefault="00F94AA5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Hvítusunn</w:t>
            </w:r>
            <w:r w:rsidR="00C13344" w:rsidRPr="002F35E3">
              <w:rPr>
                <w:sz w:val="28"/>
                <w:szCs w:val="28"/>
              </w:rPr>
              <w:t>udagur</w:t>
            </w:r>
          </w:p>
        </w:tc>
      </w:tr>
      <w:tr w:rsidR="00F94AA5" w:rsidRPr="002F35E3" w:rsidTr="0077395F">
        <w:tc>
          <w:tcPr>
            <w:tcW w:w="1384" w:type="dxa"/>
          </w:tcPr>
          <w:p w:rsidR="00F94AA5" w:rsidRPr="002F35E3" w:rsidRDefault="00F94AA5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10.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  <w:shd w:val="clear" w:color="auto" w:fill="95B3D7" w:themeFill="accent1" w:themeFillTint="99"/>
          </w:tcPr>
          <w:p w:rsidR="00F94AA5" w:rsidRPr="002F35E3" w:rsidRDefault="00F94AA5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2. Hví</w:t>
            </w:r>
            <w:r w:rsidR="00C13344" w:rsidRPr="002F35E3">
              <w:rPr>
                <w:sz w:val="28"/>
                <w:szCs w:val="28"/>
              </w:rPr>
              <w:t>tusunnudagur</w:t>
            </w:r>
          </w:p>
        </w:tc>
      </w:tr>
      <w:tr w:rsidR="00F94AA5" w:rsidRPr="002F35E3" w:rsidTr="00F94AA5">
        <w:tc>
          <w:tcPr>
            <w:tcW w:w="1384" w:type="dxa"/>
          </w:tcPr>
          <w:p w:rsidR="00F94AA5" w:rsidRPr="002F35E3" w:rsidRDefault="00F94AA5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11.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F94AA5" w:rsidRPr="002F35E3" w:rsidRDefault="00ED2DB4" w:rsidP="00C13344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Vanlig skúlagongd</w:t>
            </w:r>
          </w:p>
        </w:tc>
      </w:tr>
      <w:tr w:rsidR="00F94AA5" w:rsidRPr="002F35E3" w:rsidTr="00F94AA5">
        <w:tc>
          <w:tcPr>
            <w:tcW w:w="1384" w:type="dxa"/>
          </w:tcPr>
          <w:p w:rsidR="00F94AA5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12.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F94AA5" w:rsidRPr="002F35E3" w:rsidRDefault="00ED2DB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Vanlig skúlagongd</w:t>
            </w:r>
          </w:p>
        </w:tc>
      </w:tr>
      <w:tr w:rsidR="00F94AA5" w:rsidRPr="002F35E3" w:rsidTr="00F94AA5">
        <w:tc>
          <w:tcPr>
            <w:tcW w:w="1384" w:type="dxa"/>
          </w:tcPr>
          <w:p w:rsidR="00F94AA5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13.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F94AA5" w:rsidRPr="002F35E3" w:rsidRDefault="00ED2DB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Vanlig skúlagongd</w:t>
            </w:r>
          </w:p>
        </w:tc>
      </w:tr>
      <w:tr w:rsidR="00F94AA5" w:rsidRPr="002F35E3" w:rsidTr="00F94AA5">
        <w:tc>
          <w:tcPr>
            <w:tcW w:w="1384" w:type="dxa"/>
          </w:tcPr>
          <w:p w:rsidR="00F94AA5" w:rsidRPr="002F35E3" w:rsidRDefault="00361596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14.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F94AA5" w:rsidRPr="002F35E3" w:rsidRDefault="00D62CFE" w:rsidP="00713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Frí vegna próvtøku</w:t>
            </w:r>
          </w:p>
        </w:tc>
      </w:tr>
      <w:tr w:rsidR="00F94AA5" w:rsidRPr="002F35E3" w:rsidTr="0077395F">
        <w:tc>
          <w:tcPr>
            <w:tcW w:w="1384" w:type="dxa"/>
          </w:tcPr>
          <w:p w:rsidR="00F94AA5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15.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  <w:shd w:val="clear" w:color="auto" w:fill="95B3D7" w:themeFill="accent1" w:themeFillTint="99"/>
          </w:tcPr>
          <w:p w:rsidR="00F94AA5" w:rsidRPr="002F35E3" w:rsidRDefault="00F94AA5" w:rsidP="0071324F">
            <w:pPr>
              <w:rPr>
                <w:sz w:val="28"/>
                <w:szCs w:val="28"/>
              </w:rPr>
            </w:pPr>
          </w:p>
        </w:tc>
      </w:tr>
      <w:tr w:rsidR="00F94AA5" w:rsidRPr="002F35E3" w:rsidTr="0077395F">
        <w:tc>
          <w:tcPr>
            <w:tcW w:w="1384" w:type="dxa"/>
          </w:tcPr>
          <w:p w:rsidR="00F94AA5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16.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  <w:shd w:val="clear" w:color="auto" w:fill="95B3D7" w:themeFill="accent1" w:themeFillTint="99"/>
          </w:tcPr>
          <w:p w:rsidR="00F94AA5" w:rsidRPr="002F35E3" w:rsidRDefault="00F94AA5" w:rsidP="0071324F">
            <w:pPr>
              <w:rPr>
                <w:sz w:val="28"/>
                <w:szCs w:val="28"/>
              </w:rPr>
            </w:pPr>
          </w:p>
        </w:tc>
      </w:tr>
      <w:tr w:rsidR="00361596" w:rsidRPr="002F35E3" w:rsidTr="00F94AA5">
        <w:tc>
          <w:tcPr>
            <w:tcW w:w="1384" w:type="dxa"/>
          </w:tcPr>
          <w:p w:rsidR="00361596" w:rsidRPr="002F35E3" w:rsidRDefault="00361596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17.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361596" w:rsidRPr="002F35E3" w:rsidRDefault="00ED2DB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Frí</w:t>
            </w:r>
            <w:r w:rsidR="0077395F">
              <w:rPr>
                <w:sz w:val="28"/>
                <w:szCs w:val="28"/>
              </w:rPr>
              <w:t xml:space="preserve"> vegna próvtøkur</w:t>
            </w:r>
          </w:p>
        </w:tc>
      </w:tr>
      <w:tr w:rsidR="00361596" w:rsidRPr="002F35E3" w:rsidTr="0071324F">
        <w:tc>
          <w:tcPr>
            <w:tcW w:w="1384" w:type="dxa"/>
          </w:tcPr>
          <w:p w:rsidR="00361596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18.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361596" w:rsidRPr="002F35E3" w:rsidRDefault="001A1A85" w:rsidP="00713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Roynd í Wiseflow</w:t>
            </w:r>
            <w:r w:rsidR="009B4B0A">
              <w:rPr>
                <w:sz w:val="28"/>
                <w:szCs w:val="28"/>
              </w:rPr>
              <w:t>: møta til 2.t, liðug 12.30</w:t>
            </w:r>
            <w:r w:rsidR="00A706A6">
              <w:rPr>
                <w:sz w:val="28"/>
                <w:szCs w:val="28"/>
              </w:rPr>
              <w:t xml:space="preserve">       Støddfrøði</w:t>
            </w:r>
          </w:p>
        </w:tc>
      </w:tr>
      <w:tr w:rsidR="00361596" w:rsidRPr="002F35E3" w:rsidTr="0071324F">
        <w:tc>
          <w:tcPr>
            <w:tcW w:w="1384" w:type="dxa"/>
          </w:tcPr>
          <w:p w:rsidR="00361596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19.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361596" w:rsidRPr="002F35E3" w:rsidRDefault="001A1A85" w:rsidP="00A70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Roynd í Wiseflow</w:t>
            </w:r>
            <w:r w:rsidR="009B4B0A">
              <w:rPr>
                <w:sz w:val="28"/>
                <w:szCs w:val="28"/>
              </w:rPr>
              <w:t>: møta til 2.t, liðug 12.30</w:t>
            </w:r>
            <w:r w:rsidR="00A706A6">
              <w:rPr>
                <w:sz w:val="28"/>
                <w:szCs w:val="28"/>
              </w:rPr>
              <w:t xml:space="preserve">       Føroyskt</w:t>
            </w:r>
          </w:p>
        </w:tc>
      </w:tr>
      <w:tr w:rsidR="00361596" w:rsidRPr="002F35E3" w:rsidTr="0071324F">
        <w:tc>
          <w:tcPr>
            <w:tcW w:w="1384" w:type="dxa"/>
          </w:tcPr>
          <w:p w:rsidR="00361596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20.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361596" w:rsidRPr="002F35E3" w:rsidRDefault="00426138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 xml:space="preserve">Frí </w:t>
            </w:r>
            <w:r>
              <w:rPr>
                <w:sz w:val="28"/>
                <w:szCs w:val="28"/>
              </w:rPr>
              <w:t>vegna próvtøkur</w:t>
            </w:r>
          </w:p>
        </w:tc>
      </w:tr>
      <w:tr w:rsidR="00361596" w:rsidRPr="002F35E3" w:rsidTr="0071324F">
        <w:tc>
          <w:tcPr>
            <w:tcW w:w="1384" w:type="dxa"/>
          </w:tcPr>
          <w:p w:rsidR="00361596" w:rsidRPr="002F35E3" w:rsidRDefault="00361596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21.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361596" w:rsidRPr="002F35E3" w:rsidRDefault="001A1A85" w:rsidP="00713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Roynd í Wiseflow</w:t>
            </w:r>
            <w:r w:rsidR="009B4B0A">
              <w:rPr>
                <w:sz w:val="28"/>
                <w:szCs w:val="28"/>
              </w:rPr>
              <w:t>: møta til 2.t, liðug 12.30</w:t>
            </w:r>
            <w:r w:rsidR="00A706A6">
              <w:rPr>
                <w:sz w:val="28"/>
                <w:szCs w:val="28"/>
              </w:rPr>
              <w:t xml:space="preserve">       Enskt</w:t>
            </w:r>
          </w:p>
        </w:tc>
      </w:tr>
      <w:tr w:rsidR="00361596" w:rsidRPr="002F35E3" w:rsidTr="0077395F">
        <w:tc>
          <w:tcPr>
            <w:tcW w:w="1384" w:type="dxa"/>
          </w:tcPr>
          <w:p w:rsidR="00361596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22.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  <w:shd w:val="clear" w:color="auto" w:fill="95B3D7" w:themeFill="accent1" w:themeFillTint="99"/>
          </w:tcPr>
          <w:p w:rsidR="00361596" w:rsidRPr="002F35E3" w:rsidRDefault="00361596" w:rsidP="0071324F">
            <w:pPr>
              <w:rPr>
                <w:sz w:val="28"/>
                <w:szCs w:val="28"/>
              </w:rPr>
            </w:pPr>
          </w:p>
        </w:tc>
      </w:tr>
      <w:tr w:rsidR="00361596" w:rsidRPr="002F35E3" w:rsidTr="0077395F">
        <w:tc>
          <w:tcPr>
            <w:tcW w:w="1384" w:type="dxa"/>
          </w:tcPr>
          <w:p w:rsidR="00361596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23.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  <w:shd w:val="clear" w:color="auto" w:fill="95B3D7" w:themeFill="accent1" w:themeFillTint="99"/>
          </w:tcPr>
          <w:p w:rsidR="00361596" w:rsidRPr="002F35E3" w:rsidRDefault="00361596" w:rsidP="0071324F">
            <w:pPr>
              <w:rPr>
                <w:sz w:val="28"/>
                <w:szCs w:val="28"/>
              </w:rPr>
            </w:pPr>
          </w:p>
        </w:tc>
      </w:tr>
      <w:tr w:rsidR="00361596" w:rsidRPr="002F35E3" w:rsidTr="0071324F">
        <w:tc>
          <w:tcPr>
            <w:tcW w:w="1384" w:type="dxa"/>
          </w:tcPr>
          <w:p w:rsidR="00361596" w:rsidRPr="002F35E3" w:rsidRDefault="00361596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24.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361596" w:rsidRPr="002F35E3" w:rsidRDefault="00ED2DB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V</w:t>
            </w:r>
            <w:r w:rsidR="0024263C">
              <w:rPr>
                <w:sz w:val="28"/>
                <w:szCs w:val="28"/>
              </w:rPr>
              <w:t>irkisdagar</w:t>
            </w:r>
            <w:r w:rsidR="00C22F83">
              <w:rPr>
                <w:sz w:val="28"/>
                <w:szCs w:val="28"/>
              </w:rPr>
              <w:t>: frá 8.45 - uml. kl.12</w:t>
            </w:r>
          </w:p>
        </w:tc>
      </w:tr>
      <w:tr w:rsidR="00361596" w:rsidRPr="002F35E3" w:rsidTr="0071324F">
        <w:tc>
          <w:tcPr>
            <w:tcW w:w="1384" w:type="dxa"/>
          </w:tcPr>
          <w:p w:rsidR="00361596" w:rsidRPr="002F35E3" w:rsidRDefault="00C1334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25.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361596" w:rsidRPr="002F35E3" w:rsidRDefault="00ED2DB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V</w:t>
            </w:r>
            <w:r w:rsidR="0024263C">
              <w:rPr>
                <w:sz w:val="28"/>
                <w:szCs w:val="28"/>
              </w:rPr>
              <w:t>irkisdagar</w:t>
            </w:r>
            <w:r w:rsidR="00C22F83">
              <w:rPr>
                <w:sz w:val="28"/>
                <w:szCs w:val="28"/>
              </w:rPr>
              <w:t>: frá 8.45 - uml. kl.12</w:t>
            </w:r>
          </w:p>
        </w:tc>
      </w:tr>
      <w:tr w:rsidR="00361596" w:rsidRPr="002F35E3" w:rsidTr="0071324F">
        <w:tc>
          <w:tcPr>
            <w:tcW w:w="1384" w:type="dxa"/>
          </w:tcPr>
          <w:p w:rsidR="00361596" w:rsidRPr="002F35E3" w:rsidRDefault="00361596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26.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361596" w:rsidRPr="002F35E3" w:rsidRDefault="00C22F83" w:rsidP="00C2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Ummælisbók, h</w:t>
            </w:r>
            <w:r w:rsidRPr="002F35E3">
              <w:rPr>
                <w:sz w:val="28"/>
                <w:szCs w:val="28"/>
              </w:rPr>
              <w:t>ugnaløta</w:t>
            </w:r>
            <w:r>
              <w:rPr>
                <w:sz w:val="28"/>
                <w:szCs w:val="28"/>
              </w:rPr>
              <w:t xml:space="preserve"> og enda árið: frá 8.45 - 9.45</w:t>
            </w:r>
          </w:p>
        </w:tc>
      </w:tr>
      <w:tr w:rsidR="00ED2DB4" w:rsidRPr="002F35E3" w:rsidTr="0071324F">
        <w:tc>
          <w:tcPr>
            <w:tcW w:w="1384" w:type="dxa"/>
          </w:tcPr>
          <w:p w:rsidR="00ED2DB4" w:rsidRPr="002F35E3" w:rsidRDefault="00ED2DB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27.</w:t>
            </w:r>
            <w:r w:rsidR="002F35E3" w:rsidRPr="002F35E3">
              <w:rPr>
                <w:sz w:val="28"/>
                <w:szCs w:val="28"/>
              </w:rPr>
              <w:t>06</w:t>
            </w:r>
          </w:p>
        </w:tc>
        <w:tc>
          <w:tcPr>
            <w:tcW w:w="7858" w:type="dxa"/>
          </w:tcPr>
          <w:p w:rsidR="00ED2DB4" w:rsidRPr="002F35E3" w:rsidRDefault="00ED2DB4" w:rsidP="0071324F">
            <w:pPr>
              <w:rPr>
                <w:sz w:val="28"/>
                <w:szCs w:val="28"/>
              </w:rPr>
            </w:pPr>
            <w:r w:rsidRPr="002F35E3">
              <w:rPr>
                <w:sz w:val="28"/>
                <w:szCs w:val="28"/>
              </w:rPr>
              <w:t>Summarfrí</w:t>
            </w:r>
          </w:p>
        </w:tc>
      </w:tr>
    </w:tbl>
    <w:p w:rsidR="00361596" w:rsidRDefault="00361596" w:rsidP="00361596"/>
    <w:p w:rsidR="002F35E3" w:rsidRDefault="002F35E3" w:rsidP="00361596">
      <w:pPr>
        <w:rPr>
          <w:sz w:val="28"/>
        </w:rPr>
      </w:pPr>
      <w:r>
        <w:rPr>
          <w:sz w:val="28"/>
        </w:rPr>
        <w:t xml:space="preserve">Boð verða givin umvegis </w:t>
      </w:r>
      <w:hyperlink r:id="rId4" w:history="1">
        <w:r w:rsidRPr="00894E24">
          <w:rPr>
            <w:rStyle w:val="Hyperlink"/>
            <w:sz w:val="28"/>
          </w:rPr>
          <w:t>www.meginskulin.fo</w:t>
        </w:r>
      </w:hyperlink>
      <w:r>
        <w:rPr>
          <w:sz w:val="28"/>
        </w:rPr>
        <w:t xml:space="preserve"> undir “</w:t>
      </w:r>
      <w:r w:rsidRPr="002F35E3">
        <w:rPr>
          <w:b/>
          <w:sz w:val="28"/>
        </w:rPr>
        <w:t>Heimasetningur</w:t>
      </w:r>
      <w:r>
        <w:rPr>
          <w:sz w:val="28"/>
        </w:rPr>
        <w:t>”</w:t>
      </w:r>
      <w:r w:rsidR="0002677E">
        <w:rPr>
          <w:sz w:val="28"/>
        </w:rPr>
        <w:t xml:space="preserve"> um broytingar eru</w:t>
      </w:r>
      <w:r>
        <w:rPr>
          <w:sz w:val="28"/>
        </w:rPr>
        <w:t>.</w:t>
      </w:r>
    </w:p>
    <w:p w:rsidR="002F35E3" w:rsidRDefault="002F35E3" w:rsidP="00361596">
      <w:pPr>
        <w:rPr>
          <w:sz w:val="28"/>
        </w:rPr>
      </w:pPr>
      <w:r>
        <w:rPr>
          <w:sz w:val="28"/>
        </w:rPr>
        <w:t>Skúlin byrjar aftur mánadagin 19.08.19</w:t>
      </w:r>
    </w:p>
    <w:p w:rsidR="00F172FF" w:rsidRDefault="002F35E3" w:rsidP="00FE23A5">
      <w:pPr>
        <w:jc w:val="right"/>
      </w:pPr>
      <w:r>
        <w:rPr>
          <w:sz w:val="28"/>
        </w:rPr>
        <w:t>Sandoyar Meginskúli</w:t>
      </w:r>
    </w:p>
    <w:sectPr w:rsidR="00F172FF" w:rsidSect="00B07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AA5"/>
    <w:rsid w:val="00003F04"/>
    <w:rsid w:val="000135D0"/>
    <w:rsid w:val="000228CE"/>
    <w:rsid w:val="000240E7"/>
    <w:rsid w:val="0002677E"/>
    <w:rsid w:val="00027B56"/>
    <w:rsid w:val="00050435"/>
    <w:rsid w:val="00055DA6"/>
    <w:rsid w:val="00063AFC"/>
    <w:rsid w:val="00073ABD"/>
    <w:rsid w:val="00081746"/>
    <w:rsid w:val="00082C31"/>
    <w:rsid w:val="00087327"/>
    <w:rsid w:val="00092328"/>
    <w:rsid w:val="000943AA"/>
    <w:rsid w:val="00095824"/>
    <w:rsid w:val="00097DC1"/>
    <w:rsid w:val="000B1C46"/>
    <w:rsid w:val="000C00AA"/>
    <w:rsid w:val="000C4FCE"/>
    <w:rsid w:val="000D1B4F"/>
    <w:rsid w:val="000D4235"/>
    <w:rsid w:val="000D43A6"/>
    <w:rsid w:val="000E1509"/>
    <w:rsid w:val="000F667C"/>
    <w:rsid w:val="00105BB4"/>
    <w:rsid w:val="001067BE"/>
    <w:rsid w:val="0011410A"/>
    <w:rsid w:val="00123C6A"/>
    <w:rsid w:val="00142781"/>
    <w:rsid w:val="00156455"/>
    <w:rsid w:val="001564DB"/>
    <w:rsid w:val="00167272"/>
    <w:rsid w:val="001725B6"/>
    <w:rsid w:val="0018057D"/>
    <w:rsid w:val="0018657E"/>
    <w:rsid w:val="00192595"/>
    <w:rsid w:val="00193BEB"/>
    <w:rsid w:val="001A1A85"/>
    <w:rsid w:val="001B6E72"/>
    <w:rsid w:val="001C51D1"/>
    <w:rsid w:val="001C5CFD"/>
    <w:rsid w:val="001E74E1"/>
    <w:rsid w:val="001F0809"/>
    <w:rsid w:val="001F15A2"/>
    <w:rsid w:val="00215DE6"/>
    <w:rsid w:val="002325E8"/>
    <w:rsid w:val="00233B39"/>
    <w:rsid w:val="0024263C"/>
    <w:rsid w:val="00243DCC"/>
    <w:rsid w:val="00244272"/>
    <w:rsid w:val="00244631"/>
    <w:rsid w:val="00256EB1"/>
    <w:rsid w:val="00265895"/>
    <w:rsid w:val="002663B8"/>
    <w:rsid w:val="00280692"/>
    <w:rsid w:val="00281A76"/>
    <w:rsid w:val="00293583"/>
    <w:rsid w:val="002A628B"/>
    <w:rsid w:val="002A7C89"/>
    <w:rsid w:val="002B6B9F"/>
    <w:rsid w:val="002C3418"/>
    <w:rsid w:val="002C69C3"/>
    <w:rsid w:val="002D08F5"/>
    <w:rsid w:val="002D0C7F"/>
    <w:rsid w:val="002D5EB5"/>
    <w:rsid w:val="002E6523"/>
    <w:rsid w:val="002E7B40"/>
    <w:rsid w:val="002F35E3"/>
    <w:rsid w:val="002F44C0"/>
    <w:rsid w:val="00306A87"/>
    <w:rsid w:val="00317C4C"/>
    <w:rsid w:val="00325338"/>
    <w:rsid w:val="00334D67"/>
    <w:rsid w:val="0033522F"/>
    <w:rsid w:val="00336477"/>
    <w:rsid w:val="00345FDA"/>
    <w:rsid w:val="00346798"/>
    <w:rsid w:val="00356E41"/>
    <w:rsid w:val="00357D0A"/>
    <w:rsid w:val="00361596"/>
    <w:rsid w:val="003616F5"/>
    <w:rsid w:val="003623D3"/>
    <w:rsid w:val="00362624"/>
    <w:rsid w:val="0039794D"/>
    <w:rsid w:val="003A40D6"/>
    <w:rsid w:val="003B0232"/>
    <w:rsid w:val="003D2EEF"/>
    <w:rsid w:val="003E01E9"/>
    <w:rsid w:val="003E29BA"/>
    <w:rsid w:val="003E2EF5"/>
    <w:rsid w:val="003F4B83"/>
    <w:rsid w:val="00406329"/>
    <w:rsid w:val="00415937"/>
    <w:rsid w:val="00426138"/>
    <w:rsid w:val="00427314"/>
    <w:rsid w:val="00432EE4"/>
    <w:rsid w:val="0044005D"/>
    <w:rsid w:val="00440F2F"/>
    <w:rsid w:val="004414C5"/>
    <w:rsid w:val="0044380E"/>
    <w:rsid w:val="0045594E"/>
    <w:rsid w:val="004742FA"/>
    <w:rsid w:val="00475687"/>
    <w:rsid w:val="00484766"/>
    <w:rsid w:val="0048632C"/>
    <w:rsid w:val="00487E0F"/>
    <w:rsid w:val="0049180F"/>
    <w:rsid w:val="00493990"/>
    <w:rsid w:val="00496DD4"/>
    <w:rsid w:val="004A23E8"/>
    <w:rsid w:val="004A64E9"/>
    <w:rsid w:val="004A7D1A"/>
    <w:rsid w:val="004C04ED"/>
    <w:rsid w:val="004D1077"/>
    <w:rsid w:val="004D224A"/>
    <w:rsid w:val="004D24C8"/>
    <w:rsid w:val="004D5662"/>
    <w:rsid w:val="004E0DEA"/>
    <w:rsid w:val="004E52D9"/>
    <w:rsid w:val="004F3551"/>
    <w:rsid w:val="004F5761"/>
    <w:rsid w:val="00504964"/>
    <w:rsid w:val="0050752D"/>
    <w:rsid w:val="005200FA"/>
    <w:rsid w:val="00530ECF"/>
    <w:rsid w:val="00531916"/>
    <w:rsid w:val="005439AC"/>
    <w:rsid w:val="00552C09"/>
    <w:rsid w:val="00563E25"/>
    <w:rsid w:val="00572241"/>
    <w:rsid w:val="00595A4C"/>
    <w:rsid w:val="00597479"/>
    <w:rsid w:val="005A2B4D"/>
    <w:rsid w:val="005B1DD2"/>
    <w:rsid w:val="005B4787"/>
    <w:rsid w:val="005B7969"/>
    <w:rsid w:val="005B7B04"/>
    <w:rsid w:val="005C2F95"/>
    <w:rsid w:val="005C5E3A"/>
    <w:rsid w:val="005E437E"/>
    <w:rsid w:val="005E6C67"/>
    <w:rsid w:val="005F3E2D"/>
    <w:rsid w:val="005F7B4E"/>
    <w:rsid w:val="00610B84"/>
    <w:rsid w:val="00613495"/>
    <w:rsid w:val="0064270D"/>
    <w:rsid w:val="006427C3"/>
    <w:rsid w:val="00644DCE"/>
    <w:rsid w:val="00647E56"/>
    <w:rsid w:val="0065252D"/>
    <w:rsid w:val="00653411"/>
    <w:rsid w:val="006573DD"/>
    <w:rsid w:val="006823E3"/>
    <w:rsid w:val="0068332E"/>
    <w:rsid w:val="0068544C"/>
    <w:rsid w:val="006A0654"/>
    <w:rsid w:val="006D1B23"/>
    <w:rsid w:val="0070753D"/>
    <w:rsid w:val="00722957"/>
    <w:rsid w:val="00733555"/>
    <w:rsid w:val="0073690E"/>
    <w:rsid w:val="00761887"/>
    <w:rsid w:val="00762341"/>
    <w:rsid w:val="00771C87"/>
    <w:rsid w:val="0077395F"/>
    <w:rsid w:val="00775BCC"/>
    <w:rsid w:val="00793C4E"/>
    <w:rsid w:val="007A1BCA"/>
    <w:rsid w:val="007B3BB2"/>
    <w:rsid w:val="007D537C"/>
    <w:rsid w:val="007E17E9"/>
    <w:rsid w:val="007E379B"/>
    <w:rsid w:val="007E75C0"/>
    <w:rsid w:val="007F20BB"/>
    <w:rsid w:val="00801F4C"/>
    <w:rsid w:val="008152FF"/>
    <w:rsid w:val="008249C3"/>
    <w:rsid w:val="00826BFD"/>
    <w:rsid w:val="00826F0E"/>
    <w:rsid w:val="0084129D"/>
    <w:rsid w:val="00852EB5"/>
    <w:rsid w:val="008550D7"/>
    <w:rsid w:val="00862141"/>
    <w:rsid w:val="00897F4F"/>
    <w:rsid w:val="008A1482"/>
    <w:rsid w:val="008A3F45"/>
    <w:rsid w:val="008A48D1"/>
    <w:rsid w:val="008B78BD"/>
    <w:rsid w:val="008C0F6A"/>
    <w:rsid w:val="008D7F55"/>
    <w:rsid w:val="008E1C55"/>
    <w:rsid w:val="008E25A4"/>
    <w:rsid w:val="008E4281"/>
    <w:rsid w:val="008E4428"/>
    <w:rsid w:val="008E5C57"/>
    <w:rsid w:val="008F37D3"/>
    <w:rsid w:val="00901C8E"/>
    <w:rsid w:val="00907197"/>
    <w:rsid w:val="00915B8A"/>
    <w:rsid w:val="00924654"/>
    <w:rsid w:val="0093133C"/>
    <w:rsid w:val="00931965"/>
    <w:rsid w:val="0093230E"/>
    <w:rsid w:val="00934EC6"/>
    <w:rsid w:val="00940DC7"/>
    <w:rsid w:val="009445B3"/>
    <w:rsid w:val="00947C0C"/>
    <w:rsid w:val="009602D4"/>
    <w:rsid w:val="00972229"/>
    <w:rsid w:val="009910F8"/>
    <w:rsid w:val="009922D6"/>
    <w:rsid w:val="00995CF1"/>
    <w:rsid w:val="009A1E6C"/>
    <w:rsid w:val="009A2901"/>
    <w:rsid w:val="009B4808"/>
    <w:rsid w:val="009B4B0A"/>
    <w:rsid w:val="009C3975"/>
    <w:rsid w:val="009C69E9"/>
    <w:rsid w:val="009D1059"/>
    <w:rsid w:val="00A14DF5"/>
    <w:rsid w:val="00A17D99"/>
    <w:rsid w:val="00A17F02"/>
    <w:rsid w:val="00A23A0F"/>
    <w:rsid w:val="00A3446E"/>
    <w:rsid w:val="00A34BBD"/>
    <w:rsid w:val="00A45375"/>
    <w:rsid w:val="00A55992"/>
    <w:rsid w:val="00A56670"/>
    <w:rsid w:val="00A56DDD"/>
    <w:rsid w:val="00A66970"/>
    <w:rsid w:val="00A706A6"/>
    <w:rsid w:val="00A71457"/>
    <w:rsid w:val="00A8777F"/>
    <w:rsid w:val="00AA2A2B"/>
    <w:rsid w:val="00AA7C85"/>
    <w:rsid w:val="00AB43D4"/>
    <w:rsid w:val="00AB5EAA"/>
    <w:rsid w:val="00AB6E28"/>
    <w:rsid w:val="00AC659F"/>
    <w:rsid w:val="00AD4C51"/>
    <w:rsid w:val="00AE5506"/>
    <w:rsid w:val="00AE7FC6"/>
    <w:rsid w:val="00AF33F7"/>
    <w:rsid w:val="00B063F1"/>
    <w:rsid w:val="00B071DF"/>
    <w:rsid w:val="00B12E30"/>
    <w:rsid w:val="00B43B0C"/>
    <w:rsid w:val="00B44194"/>
    <w:rsid w:val="00B5333F"/>
    <w:rsid w:val="00B62A67"/>
    <w:rsid w:val="00B66383"/>
    <w:rsid w:val="00B71D32"/>
    <w:rsid w:val="00B83816"/>
    <w:rsid w:val="00B84854"/>
    <w:rsid w:val="00B85D07"/>
    <w:rsid w:val="00B918F7"/>
    <w:rsid w:val="00BA4372"/>
    <w:rsid w:val="00BB1590"/>
    <w:rsid w:val="00BB2626"/>
    <w:rsid w:val="00BC192A"/>
    <w:rsid w:val="00BD266B"/>
    <w:rsid w:val="00BE03B7"/>
    <w:rsid w:val="00BE553B"/>
    <w:rsid w:val="00C12C7E"/>
    <w:rsid w:val="00C13344"/>
    <w:rsid w:val="00C22F83"/>
    <w:rsid w:val="00C255EB"/>
    <w:rsid w:val="00C36808"/>
    <w:rsid w:val="00C44716"/>
    <w:rsid w:val="00C527A3"/>
    <w:rsid w:val="00C54333"/>
    <w:rsid w:val="00C6098B"/>
    <w:rsid w:val="00C90BF4"/>
    <w:rsid w:val="00CA462E"/>
    <w:rsid w:val="00CB4831"/>
    <w:rsid w:val="00CB72D2"/>
    <w:rsid w:val="00CD2FE0"/>
    <w:rsid w:val="00CD3103"/>
    <w:rsid w:val="00CD6DE7"/>
    <w:rsid w:val="00CE2423"/>
    <w:rsid w:val="00CE4B35"/>
    <w:rsid w:val="00D10467"/>
    <w:rsid w:val="00D178EE"/>
    <w:rsid w:val="00D21414"/>
    <w:rsid w:val="00D26E31"/>
    <w:rsid w:val="00D30DBA"/>
    <w:rsid w:val="00D3461D"/>
    <w:rsid w:val="00D366C2"/>
    <w:rsid w:val="00D5025D"/>
    <w:rsid w:val="00D62CFE"/>
    <w:rsid w:val="00D7657E"/>
    <w:rsid w:val="00D800B2"/>
    <w:rsid w:val="00D80A8E"/>
    <w:rsid w:val="00DA28E3"/>
    <w:rsid w:val="00DA3DEF"/>
    <w:rsid w:val="00DC500E"/>
    <w:rsid w:val="00DD526D"/>
    <w:rsid w:val="00DE1ED9"/>
    <w:rsid w:val="00DE632D"/>
    <w:rsid w:val="00DF1424"/>
    <w:rsid w:val="00E1219F"/>
    <w:rsid w:val="00E568EE"/>
    <w:rsid w:val="00E62761"/>
    <w:rsid w:val="00E62D0A"/>
    <w:rsid w:val="00E656CB"/>
    <w:rsid w:val="00E72B5D"/>
    <w:rsid w:val="00E75533"/>
    <w:rsid w:val="00E76E46"/>
    <w:rsid w:val="00E776CA"/>
    <w:rsid w:val="00E95C12"/>
    <w:rsid w:val="00E97062"/>
    <w:rsid w:val="00EA3AB8"/>
    <w:rsid w:val="00EA4058"/>
    <w:rsid w:val="00EA55D9"/>
    <w:rsid w:val="00EB2F58"/>
    <w:rsid w:val="00EB6856"/>
    <w:rsid w:val="00EB7E3F"/>
    <w:rsid w:val="00EC4CF5"/>
    <w:rsid w:val="00ED0465"/>
    <w:rsid w:val="00ED11F1"/>
    <w:rsid w:val="00ED2DB4"/>
    <w:rsid w:val="00EE5D2F"/>
    <w:rsid w:val="00EF0C10"/>
    <w:rsid w:val="00EF0E62"/>
    <w:rsid w:val="00EF2EAC"/>
    <w:rsid w:val="00F03AD6"/>
    <w:rsid w:val="00F063E4"/>
    <w:rsid w:val="00F115D9"/>
    <w:rsid w:val="00F172F2"/>
    <w:rsid w:val="00F172FF"/>
    <w:rsid w:val="00F30298"/>
    <w:rsid w:val="00F41EE2"/>
    <w:rsid w:val="00F47D75"/>
    <w:rsid w:val="00F62000"/>
    <w:rsid w:val="00F63873"/>
    <w:rsid w:val="00F674D3"/>
    <w:rsid w:val="00F72752"/>
    <w:rsid w:val="00F92753"/>
    <w:rsid w:val="00F928BB"/>
    <w:rsid w:val="00F94AA5"/>
    <w:rsid w:val="00FB7CA6"/>
    <w:rsid w:val="00FC0A5F"/>
    <w:rsid w:val="00FD68B9"/>
    <w:rsid w:val="00FE23A5"/>
    <w:rsid w:val="00FE38AC"/>
    <w:rsid w:val="00FF14DD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F94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94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2F3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ginskulin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solrun</dc:creator>
  <cp:lastModifiedBy>Vostro</cp:lastModifiedBy>
  <cp:revision>2</cp:revision>
  <dcterms:created xsi:type="dcterms:W3CDTF">2019-06-15T09:19:00Z</dcterms:created>
  <dcterms:modified xsi:type="dcterms:W3CDTF">2019-06-15T09:19:00Z</dcterms:modified>
</cp:coreProperties>
</file>