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horzAnchor="margin" w:tblpY="213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629E" w:rsidTr="008A63E7">
        <w:tc>
          <w:tcPr>
            <w:tcW w:w="3005" w:type="dxa"/>
          </w:tcPr>
          <w:p w:rsidR="0006629E" w:rsidRDefault="0006629E" w:rsidP="008A63E7">
            <w:r>
              <w:t>Nummar</w:t>
            </w:r>
          </w:p>
        </w:tc>
        <w:tc>
          <w:tcPr>
            <w:tcW w:w="3005" w:type="dxa"/>
          </w:tcPr>
          <w:p w:rsidR="0006629E" w:rsidRDefault="0006629E" w:rsidP="008A63E7">
            <w:r>
              <w:t>Næmingur</w:t>
            </w:r>
          </w:p>
        </w:tc>
        <w:tc>
          <w:tcPr>
            <w:tcW w:w="3006" w:type="dxa"/>
          </w:tcPr>
          <w:p w:rsidR="0006629E" w:rsidRDefault="0006629E" w:rsidP="008A63E7">
            <w:r>
              <w:t>Klokkan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1</w:t>
            </w:r>
          </w:p>
        </w:tc>
        <w:tc>
          <w:tcPr>
            <w:tcW w:w="3005" w:type="dxa"/>
          </w:tcPr>
          <w:p w:rsidR="0006629E" w:rsidRDefault="008A63E7" w:rsidP="008A63E7">
            <w:r>
              <w:t>Marius</w:t>
            </w:r>
          </w:p>
        </w:tc>
        <w:tc>
          <w:tcPr>
            <w:tcW w:w="3006" w:type="dxa"/>
          </w:tcPr>
          <w:p w:rsidR="0006629E" w:rsidRDefault="0006629E" w:rsidP="008A63E7">
            <w:r>
              <w:t>08:00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2</w:t>
            </w:r>
          </w:p>
        </w:tc>
        <w:tc>
          <w:tcPr>
            <w:tcW w:w="3005" w:type="dxa"/>
          </w:tcPr>
          <w:p w:rsidR="0006629E" w:rsidRDefault="008A63E7" w:rsidP="008A63E7">
            <w:proofErr w:type="spellStart"/>
            <w:r>
              <w:t>Dawid</w:t>
            </w:r>
            <w:proofErr w:type="spellEnd"/>
          </w:p>
        </w:tc>
        <w:tc>
          <w:tcPr>
            <w:tcW w:w="3006" w:type="dxa"/>
          </w:tcPr>
          <w:p w:rsidR="0006629E" w:rsidRDefault="0006629E" w:rsidP="008A63E7">
            <w:r>
              <w:t>08:20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3</w:t>
            </w:r>
          </w:p>
        </w:tc>
        <w:tc>
          <w:tcPr>
            <w:tcW w:w="3005" w:type="dxa"/>
          </w:tcPr>
          <w:p w:rsidR="0006629E" w:rsidRDefault="008A63E7" w:rsidP="008A63E7">
            <w:proofErr w:type="spellStart"/>
            <w:r>
              <w:t>Fridrikka</w:t>
            </w:r>
            <w:proofErr w:type="spellEnd"/>
          </w:p>
        </w:tc>
        <w:tc>
          <w:tcPr>
            <w:tcW w:w="3006" w:type="dxa"/>
          </w:tcPr>
          <w:p w:rsidR="0006629E" w:rsidRDefault="0006629E" w:rsidP="008A63E7">
            <w:r>
              <w:t>08:40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4</w:t>
            </w:r>
          </w:p>
        </w:tc>
        <w:tc>
          <w:tcPr>
            <w:tcW w:w="3005" w:type="dxa"/>
          </w:tcPr>
          <w:p w:rsidR="0006629E" w:rsidRDefault="00892996" w:rsidP="008A63E7">
            <w:r>
              <w:t>Bjørt Fríða</w:t>
            </w:r>
          </w:p>
        </w:tc>
        <w:tc>
          <w:tcPr>
            <w:tcW w:w="3006" w:type="dxa"/>
          </w:tcPr>
          <w:p w:rsidR="0006629E" w:rsidRDefault="0006629E" w:rsidP="008A63E7">
            <w:r>
              <w:t>09:00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5</w:t>
            </w:r>
          </w:p>
        </w:tc>
        <w:tc>
          <w:tcPr>
            <w:tcW w:w="3005" w:type="dxa"/>
          </w:tcPr>
          <w:p w:rsidR="0006629E" w:rsidRDefault="008A63E7" w:rsidP="008A63E7">
            <w:proofErr w:type="spellStart"/>
            <w:r>
              <w:t>Brian</w:t>
            </w:r>
            <w:proofErr w:type="spellEnd"/>
          </w:p>
        </w:tc>
        <w:tc>
          <w:tcPr>
            <w:tcW w:w="3006" w:type="dxa"/>
          </w:tcPr>
          <w:p w:rsidR="0006629E" w:rsidRDefault="0006629E" w:rsidP="008A63E7">
            <w:r>
              <w:t>09:20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6</w:t>
            </w:r>
          </w:p>
        </w:tc>
        <w:tc>
          <w:tcPr>
            <w:tcW w:w="3005" w:type="dxa"/>
          </w:tcPr>
          <w:p w:rsidR="0006629E" w:rsidRDefault="00892996" w:rsidP="008A63E7">
            <w:r>
              <w:t>Lassi</w:t>
            </w:r>
          </w:p>
        </w:tc>
        <w:tc>
          <w:tcPr>
            <w:tcW w:w="3006" w:type="dxa"/>
          </w:tcPr>
          <w:p w:rsidR="0006629E" w:rsidRDefault="0006629E" w:rsidP="008A63E7">
            <w:r>
              <w:t>09:40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7</w:t>
            </w:r>
          </w:p>
        </w:tc>
        <w:tc>
          <w:tcPr>
            <w:tcW w:w="3005" w:type="dxa"/>
          </w:tcPr>
          <w:p w:rsidR="0006629E" w:rsidRDefault="00892996" w:rsidP="008A63E7">
            <w:r>
              <w:t>Poul Fríði</w:t>
            </w:r>
          </w:p>
        </w:tc>
        <w:tc>
          <w:tcPr>
            <w:tcW w:w="3006" w:type="dxa"/>
          </w:tcPr>
          <w:p w:rsidR="0006629E" w:rsidRDefault="0006629E" w:rsidP="008A63E7">
            <w:r>
              <w:t>10:00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8</w:t>
            </w:r>
          </w:p>
        </w:tc>
        <w:tc>
          <w:tcPr>
            <w:tcW w:w="3005" w:type="dxa"/>
          </w:tcPr>
          <w:p w:rsidR="0006629E" w:rsidRDefault="00892996" w:rsidP="008A63E7">
            <w:r>
              <w:t>Katrin</w:t>
            </w:r>
          </w:p>
        </w:tc>
        <w:tc>
          <w:tcPr>
            <w:tcW w:w="3006" w:type="dxa"/>
          </w:tcPr>
          <w:p w:rsidR="0006629E" w:rsidRDefault="0006629E" w:rsidP="008A63E7">
            <w:r>
              <w:t>10:20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9</w:t>
            </w:r>
          </w:p>
        </w:tc>
        <w:tc>
          <w:tcPr>
            <w:tcW w:w="3005" w:type="dxa"/>
          </w:tcPr>
          <w:p w:rsidR="0006629E" w:rsidRDefault="00892996" w:rsidP="008A63E7">
            <w:r>
              <w:t>Krista</w:t>
            </w:r>
          </w:p>
        </w:tc>
        <w:tc>
          <w:tcPr>
            <w:tcW w:w="3006" w:type="dxa"/>
          </w:tcPr>
          <w:p w:rsidR="0006629E" w:rsidRDefault="0006629E" w:rsidP="008A63E7">
            <w:r>
              <w:t>10:40</w:t>
            </w:r>
          </w:p>
        </w:tc>
      </w:tr>
      <w:tr w:rsidR="0006629E" w:rsidTr="008A63E7">
        <w:tc>
          <w:tcPr>
            <w:tcW w:w="3005" w:type="dxa"/>
          </w:tcPr>
          <w:p w:rsidR="0006629E" w:rsidRDefault="0006629E" w:rsidP="008A63E7">
            <w:r>
              <w:t>10</w:t>
            </w:r>
          </w:p>
        </w:tc>
        <w:tc>
          <w:tcPr>
            <w:tcW w:w="3005" w:type="dxa"/>
          </w:tcPr>
          <w:p w:rsidR="0006629E" w:rsidRDefault="00892996" w:rsidP="008A63E7">
            <w:r>
              <w:t>Anja</w:t>
            </w:r>
          </w:p>
        </w:tc>
        <w:tc>
          <w:tcPr>
            <w:tcW w:w="3006" w:type="dxa"/>
          </w:tcPr>
          <w:p w:rsidR="0006629E" w:rsidRDefault="0006629E" w:rsidP="008A63E7">
            <w:r>
              <w:t>11:00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11</w:t>
            </w:r>
          </w:p>
        </w:tc>
        <w:tc>
          <w:tcPr>
            <w:tcW w:w="3005" w:type="dxa"/>
          </w:tcPr>
          <w:p w:rsidR="0013013F" w:rsidRDefault="0013013F" w:rsidP="0013013F">
            <w:proofErr w:type="spellStart"/>
            <w:r>
              <w:t>Fía</w:t>
            </w:r>
            <w:proofErr w:type="spellEnd"/>
          </w:p>
        </w:tc>
        <w:tc>
          <w:tcPr>
            <w:tcW w:w="3006" w:type="dxa"/>
          </w:tcPr>
          <w:p w:rsidR="0013013F" w:rsidRDefault="0013013F" w:rsidP="0013013F">
            <w:r>
              <w:t>12:00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12</w:t>
            </w:r>
          </w:p>
        </w:tc>
        <w:tc>
          <w:tcPr>
            <w:tcW w:w="3005" w:type="dxa"/>
          </w:tcPr>
          <w:p w:rsidR="0013013F" w:rsidRDefault="0013013F" w:rsidP="0013013F">
            <w:proofErr w:type="spellStart"/>
            <w:r>
              <w:t>Elsa</w:t>
            </w:r>
            <w:proofErr w:type="spellEnd"/>
          </w:p>
        </w:tc>
        <w:tc>
          <w:tcPr>
            <w:tcW w:w="3006" w:type="dxa"/>
          </w:tcPr>
          <w:p w:rsidR="0013013F" w:rsidRDefault="0013013F" w:rsidP="0013013F">
            <w:r>
              <w:t>12:20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13</w:t>
            </w:r>
          </w:p>
        </w:tc>
        <w:tc>
          <w:tcPr>
            <w:tcW w:w="3005" w:type="dxa"/>
          </w:tcPr>
          <w:p w:rsidR="0013013F" w:rsidRDefault="0013013F" w:rsidP="0013013F">
            <w:r>
              <w:t>Bogi</w:t>
            </w:r>
          </w:p>
        </w:tc>
        <w:tc>
          <w:tcPr>
            <w:tcW w:w="3006" w:type="dxa"/>
          </w:tcPr>
          <w:p w:rsidR="0013013F" w:rsidRDefault="0013013F" w:rsidP="0013013F">
            <w:r>
              <w:t>12:40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14</w:t>
            </w:r>
          </w:p>
        </w:tc>
        <w:tc>
          <w:tcPr>
            <w:tcW w:w="3005" w:type="dxa"/>
          </w:tcPr>
          <w:p w:rsidR="0013013F" w:rsidRDefault="0013013F" w:rsidP="0013013F">
            <w:r>
              <w:t>Jóhan Petur</w:t>
            </w:r>
          </w:p>
        </w:tc>
        <w:tc>
          <w:tcPr>
            <w:tcW w:w="3006" w:type="dxa"/>
          </w:tcPr>
          <w:p w:rsidR="0013013F" w:rsidRDefault="0013013F" w:rsidP="0013013F">
            <w:r>
              <w:t>13:00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15</w:t>
            </w:r>
          </w:p>
        </w:tc>
        <w:tc>
          <w:tcPr>
            <w:tcW w:w="3005" w:type="dxa"/>
          </w:tcPr>
          <w:p w:rsidR="0013013F" w:rsidRDefault="0013013F" w:rsidP="0013013F">
            <w:r>
              <w:t>Jákup</w:t>
            </w:r>
          </w:p>
        </w:tc>
        <w:tc>
          <w:tcPr>
            <w:tcW w:w="3006" w:type="dxa"/>
          </w:tcPr>
          <w:p w:rsidR="0013013F" w:rsidRDefault="0013013F" w:rsidP="0013013F">
            <w:r>
              <w:t>13:20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16</w:t>
            </w:r>
          </w:p>
        </w:tc>
        <w:tc>
          <w:tcPr>
            <w:tcW w:w="3005" w:type="dxa"/>
          </w:tcPr>
          <w:p w:rsidR="0013013F" w:rsidRDefault="0013013F" w:rsidP="0013013F">
            <w:r>
              <w:t>Pætur</w:t>
            </w:r>
          </w:p>
        </w:tc>
        <w:tc>
          <w:tcPr>
            <w:tcW w:w="3006" w:type="dxa"/>
          </w:tcPr>
          <w:p w:rsidR="0013013F" w:rsidRDefault="0013013F" w:rsidP="0013013F">
            <w:r>
              <w:t>13:40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17</w:t>
            </w:r>
          </w:p>
        </w:tc>
        <w:tc>
          <w:tcPr>
            <w:tcW w:w="3005" w:type="dxa"/>
          </w:tcPr>
          <w:p w:rsidR="0013013F" w:rsidRDefault="0013013F" w:rsidP="0013013F">
            <w:proofErr w:type="spellStart"/>
            <w:r>
              <w:t>Alexandur</w:t>
            </w:r>
            <w:proofErr w:type="spellEnd"/>
          </w:p>
        </w:tc>
        <w:tc>
          <w:tcPr>
            <w:tcW w:w="3006" w:type="dxa"/>
          </w:tcPr>
          <w:p w:rsidR="0013013F" w:rsidRDefault="0013013F" w:rsidP="0013013F">
            <w:r>
              <w:t>14:00</w:t>
            </w:r>
          </w:p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18</w:t>
            </w:r>
          </w:p>
        </w:tc>
        <w:tc>
          <w:tcPr>
            <w:tcW w:w="3005" w:type="dxa"/>
          </w:tcPr>
          <w:p w:rsidR="0013013F" w:rsidRDefault="0013013F" w:rsidP="0013013F"/>
        </w:tc>
        <w:tc>
          <w:tcPr>
            <w:tcW w:w="3006" w:type="dxa"/>
          </w:tcPr>
          <w:p w:rsidR="0013013F" w:rsidRDefault="0013013F" w:rsidP="0013013F"/>
        </w:tc>
      </w:tr>
      <w:tr w:rsidR="0013013F" w:rsidTr="008A63E7">
        <w:tc>
          <w:tcPr>
            <w:tcW w:w="3005" w:type="dxa"/>
          </w:tcPr>
          <w:p w:rsidR="0013013F" w:rsidRDefault="0013013F" w:rsidP="0013013F">
            <w:r>
              <w:t>19</w:t>
            </w:r>
          </w:p>
        </w:tc>
        <w:tc>
          <w:tcPr>
            <w:tcW w:w="3005" w:type="dxa"/>
          </w:tcPr>
          <w:p w:rsidR="0013013F" w:rsidRDefault="0013013F" w:rsidP="0013013F"/>
        </w:tc>
        <w:tc>
          <w:tcPr>
            <w:tcW w:w="3006" w:type="dxa"/>
          </w:tcPr>
          <w:p w:rsidR="0013013F" w:rsidRDefault="0013013F" w:rsidP="0013013F"/>
        </w:tc>
      </w:tr>
    </w:tbl>
    <w:p w:rsidR="00CF096D" w:rsidRDefault="008A63E7" w:rsidP="008A63E7">
      <w:pPr>
        <w:pStyle w:val="Titel"/>
        <w:jc w:val="center"/>
      </w:pPr>
      <w:proofErr w:type="spellStart"/>
      <w:r>
        <w:t>Próvtøk</w:t>
      </w:r>
      <w:r w:rsidR="0013013F">
        <w:t>utíðir</w:t>
      </w:r>
      <w:proofErr w:type="spellEnd"/>
      <w:r>
        <w:t xml:space="preserve"> í søgu 14.06.19</w:t>
      </w:r>
      <w:bookmarkStart w:id="0" w:name="_GoBack"/>
      <w:bookmarkEnd w:id="0"/>
    </w:p>
    <w:sectPr w:rsidR="00CF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9E"/>
    <w:rsid w:val="0006629E"/>
    <w:rsid w:val="0013013F"/>
    <w:rsid w:val="00336988"/>
    <w:rsid w:val="00892996"/>
    <w:rsid w:val="008A63E7"/>
    <w:rsid w:val="00B7083F"/>
    <w:rsid w:val="00B83895"/>
    <w:rsid w:val="00CF096D"/>
    <w:rsid w:val="00E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885"/>
  <w15:chartTrackingRefBased/>
  <w15:docId w15:val="{D1E1F6BA-B8CE-4E1B-892C-A0CBD7E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A6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63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Jógvan Arnbjørn Vest</dc:creator>
  <cp:keywords/>
  <dc:description/>
  <cp:lastModifiedBy>Jógvan Arnbjørn Vest</cp:lastModifiedBy>
  <cp:revision>3</cp:revision>
  <dcterms:created xsi:type="dcterms:W3CDTF">2019-06-06T12:27:00Z</dcterms:created>
  <dcterms:modified xsi:type="dcterms:W3CDTF">2019-06-12T08:57:00Z</dcterms:modified>
</cp:coreProperties>
</file>