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0D89" w14:textId="05C28811" w:rsidR="00CF096D" w:rsidRDefault="00835602" w:rsidP="00835602">
      <w:pPr>
        <w:pStyle w:val="Title"/>
        <w:jc w:val="center"/>
      </w:pPr>
      <w:r>
        <w:t>F</w:t>
      </w:r>
      <w:r w:rsidR="00817950">
        <w:t>ramløguætlan í samfelagsfrøði</w:t>
      </w:r>
    </w:p>
    <w:p w14:paraId="321FF778" w14:textId="77777777" w:rsidR="00817950" w:rsidRDefault="00817950" w:rsidP="008179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7950" w14:paraId="1B15EDB3" w14:textId="77777777" w:rsidTr="743E91D9">
        <w:tc>
          <w:tcPr>
            <w:tcW w:w="4508" w:type="dxa"/>
          </w:tcPr>
          <w:p w14:paraId="0F658101" w14:textId="77777777" w:rsidR="00817950" w:rsidRDefault="00817950" w:rsidP="00817950">
            <w:r>
              <w:t>Navn</w:t>
            </w:r>
          </w:p>
        </w:tc>
        <w:tc>
          <w:tcPr>
            <w:tcW w:w="4508" w:type="dxa"/>
          </w:tcPr>
          <w:p w14:paraId="4412AA24" w14:textId="013046E9" w:rsidR="00817950" w:rsidRDefault="00817950" w:rsidP="00817950"/>
        </w:tc>
      </w:tr>
      <w:tr w:rsidR="00817950" w14:paraId="7D30B11F" w14:textId="77777777" w:rsidTr="743E91D9">
        <w:tc>
          <w:tcPr>
            <w:tcW w:w="4508" w:type="dxa"/>
          </w:tcPr>
          <w:p w14:paraId="334CBA41" w14:textId="77777777" w:rsidR="00817950" w:rsidRDefault="00817950" w:rsidP="00817950">
            <w:r>
              <w:t>Lærari</w:t>
            </w:r>
          </w:p>
        </w:tc>
        <w:tc>
          <w:tcPr>
            <w:tcW w:w="4508" w:type="dxa"/>
          </w:tcPr>
          <w:p w14:paraId="21921B5E" w14:textId="77777777" w:rsidR="00817950" w:rsidRDefault="00683D19" w:rsidP="00817950">
            <w:r>
              <w:t>Jógvan Vest</w:t>
            </w:r>
          </w:p>
        </w:tc>
      </w:tr>
      <w:tr w:rsidR="00817950" w14:paraId="41BA88E7" w14:textId="77777777" w:rsidTr="743E91D9">
        <w:tc>
          <w:tcPr>
            <w:tcW w:w="4508" w:type="dxa"/>
          </w:tcPr>
          <w:p w14:paraId="5007F982" w14:textId="77777777" w:rsidR="00817950" w:rsidRDefault="00817950" w:rsidP="00817950">
            <w:r>
              <w:t>Skúli</w:t>
            </w:r>
          </w:p>
        </w:tc>
        <w:tc>
          <w:tcPr>
            <w:tcW w:w="4508" w:type="dxa"/>
          </w:tcPr>
          <w:p w14:paraId="5CFBC4D2" w14:textId="77777777" w:rsidR="00817950" w:rsidRDefault="00683D19" w:rsidP="00817950">
            <w:r>
              <w:t>Sandoyar Meginskúli</w:t>
            </w:r>
          </w:p>
        </w:tc>
      </w:tr>
      <w:tr w:rsidR="00817950" w14:paraId="6AD639BF" w14:textId="77777777" w:rsidTr="743E91D9">
        <w:tc>
          <w:tcPr>
            <w:tcW w:w="4508" w:type="dxa"/>
          </w:tcPr>
          <w:p w14:paraId="2C22CCE0" w14:textId="77777777" w:rsidR="00817950" w:rsidRDefault="00817950" w:rsidP="00817950">
            <w:r>
              <w:t>Flokkur</w:t>
            </w:r>
          </w:p>
        </w:tc>
        <w:tc>
          <w:tcPr>
            <w:tcW w:w="4508" w:type="dxa"/>
          </w:tcPr>
          <w:p w14:paraId="4E1A87BD" w14:textId="77777777" w:rsidR="00817950" w:rsidRDefault="00683D19" w:rsidP="00817950">
            <w:r>
              <w:t>9</w:t>
            </w:r>
          </w:p>
        </w:tc>
      </w:tr>
      <w:tr w:rsidR="00817950" w14:paraId="6929B72E" w14:textId="77777777" w:rsidTr="743E91D9">
        <w:tc>
          <w:tcPr>
            <w:tcW w:w="4508" w:type="dxa"/>
          </w:tcPr>
          <w:p w14:paraId="3772374B" w14:textId="77777777" w:rsidR="00817950" w:rsidRDefault="00817950" w:rsidP="00817950">
            <w:r>
              <w:t>Yvirskipað evni</w:t>
            </w:r>
          </w:p>
        </w:tc>
        <w:tc>
          <w:tcPr>
            <w:tcW w:w="4508" w:type="dxa"/>
          </w:tcPr>
          <w:p w14:paraId="33C00918" w14:textId="554EE655" w:rsidR="00817950" w:rsidRDefault="00817950" w:rsidP="00817950"/>
        </w:tc>
      </w:tr>
      <w:tr w:rsidR="00817950" w14:paraId="69C4F861" w14:textId="77777777" w:rsidTr="743E91D9">
        <w:tc>
          <w:tcPr>
            <w:tcW w:w="4508" w:type="dxa"/>
          </w:tcPr>
          <w:p w14:paraId="00655B46" w14:textId="77777777" w:rsidR="00817950" w:rsidRDefault="00817950" w:rsidP="00817950">
            <w:r>
              <w:t>Sjálvvalt evni</w:t>
            </w:r>
          </w:p>
        </w:tc>
        <w:tc>
          <w:tcPr>
            <w:tcW w:w="4508" w:type="dxa"/>
          </w:tcPr>
          <w:p w14:paraId="4B6B2DB3" w14:textId="75D96454" w:rsidR="00817950" w:rsidRDefault="00817950" w:rsidP="00817950"/>
        </w:tc>
      </w:tr>
    </w:tbl>
    <w:p w14:paraId="44798CFC" w14:textId="77777777" w:rsidR="00817950" w:rsidRDefault="00817950" w:rsidP="00817950"/>
    <w:p w14:paraId="06228108" w14:textId="2A87BA3C" w:rsidR="00477E93" w:rsidRDefault="00817950" w:rsidP="00817950">
      <w:pPr>
        <w:pStyle w:val="ListParagraph"/>
        <w:numPr>
          <w:ilvl w:val="0"/>
          <w:numId w:val="1"/>
        </w:numPr>
      </w:pPr>
      <w:r>
        <w:t xml:space="preserve">Orsøkir til valda evnið: </w:t>
      </w:r>
    </w:p>
    <w:p w14:paraId="3400510F" w14:textId="77777777" w:rsidR="00146D71" w:rsidRDefault="00146D71" w:rsidP="00146D71">
      <w:pPr>
        <w:pStyle w:val="ListParagraph"/>
      </w:pPr>
    </w:p>
    <w:p w14:paraId="64AFE74A" w14:textId="7244D925" w:rsidR="00477E93" w:rsidRDefault="00817950" w:rsidP="00477E93">
      <w:pPr>
        <w:pStyle w:val="ListParagraph"/>
        <w:numPr>
          <w:ilvl w:val="0"/>
          <w:numId w:val="1"/>
        </w:numPr>
      </w:pPr>
      <w:r>
        <w:t xml:space="preserve">Høvuðstættir, ið eg fari at viðgera: </w:t>
      </w:r>
    </w:p>
    <w:p w14:paraId="564B479E" w14:textId="77777777" w:rsidR="00452BCF" w:rsidRDefault="00452BCF" w:rsidP="00452BCF">
      <w:pPr>
        <w:pStyle w:val="ListParagraph"/>
      </w:pPr>
    </w:p>
    <w:p w14:paraId="79996D0D" w14:textId="12E4AB6A" w:rsidR="00477E93" w:rsidRDefault="00817950" w:rsidP="00452BCF">
      <w:pPr>
        <w:pStyle w:val="ListParagraph"/>
        <w:numPr>
          <w:ilvl w:val="0"/>
          <w:numId w:val="3"/>
        </w:numPr>
      </w:pPr>
      <w:r>
        <w:t>Søgan um</w:t>
      </w:r>
      <w:r w:rsidR="00452BCF">
        <w:t xml:space="preserve"> evnið ella frágreiðing</w:t>
      </w:r>
    </w:p>
    <w:p w14:paraId="6990C790" w14:textId="77777777" w:rsidR="00452BCF" w:rsidRDefault="00452BCF" w:rsidP="00452BCF">
      <w:pPr>
        <w:pStyle w:val="ListParagraph"/>
      </w:pPr>
    </w:p>
    <w:p w14:paraId="0DF975F9" w14:textId="77777777" w:rsidR="00477E93" w:rsidRDefault="00477E93" w:rsidP="00477E93">
      <w:pPr>
        <w:pStyle w:val="ListParagraph"/>
        <w:numPr>
          <w:ilvl w:val="0"/>
          <w:numId w:val="3"/>
        </w:numPr>
      </w:pPr>
      <w:r>
        <w:t>Hagfrøði og fakta:</w:t>
      </w:r>
    </w:p>
    <w:p w14:paraId="17EA279A" w14:textId="1DCA8913" w:rsidR="00477E93" w:rsidRDefault="00477E93" w:rsidP="00477E93">
      <w:pPr>
        <w:pStyle w:val="ListParagraph"/>
        <w:ind w:firstLine="720"/>
      </w:pPr>
    </w:p>
    <w:p w14:paraId="7DF9660E" w14:textId="77777777" w:rsidR="00452BCF" w:rsidRDefault="00452BCF" w:rsidP="00477E93">
      <w:pPr>
        <w:pStyle w:val="ListParagraph"/>
        <w:ind w:firstLine="720"/>
      </w:pPr>
    </w:p>
    <w:p w14:paraId="0CFE077B" w14:textId="77777777" w:rsidR="00477E93" w:rsidRDefault="00477E93" w:rsidP="00477E93">
      <w:pPr>
        <w:pStyle w:val="ListParagraph"/>
        <w:numPr>
          <w:ilvl w:val="0"/>
          <w:numId w:val="3"/>
        </w:numPr>
      </w:pPr>
      <w:r>
        <w:t xml:space="preserve">Týdningur og framtíðin: </w:t>
      </w:r>
    </w:p>
    <w:p w14:paraId="7A4F60AF" w14:textId="527175B1" w:rsidR="003A7033" w:rsidRDefault="003A7033" w:rsidP="00452BCF">
      <w:pPr>
        <w:pStyle w:val="ListParagraph"/>
        <w:ind w:left="1440"/>
      </w:pPr>
    </w:p>
    <w:p w14:paraId="65BCF9DD" w14:textId="77777777" w:rsidR="00452BCF" w:rsidRDefault="00452BCF" w:rsidP="00452BCF">
      <w:pPr>
        <w:pStyle w:val="ListParagraph"/>
        <w:ind w:left="1440"/>
      </w:pPr>
    </w:p>
    <w:p w14:paraId="523D138F" w14:textId="0A5D520A" w:rsidR="00477E93" w:rsidRDefault="003A7033" w:rsidP="003A7033">
      <w:pPr>
        <w:pStyle w:val="ListParagraph"/>
        <w:numPr>
          <w:ilvl w:val="0"/>
          <w:numId w:val="1"/>
        </w:numPr>
      </w:pPr>
      <w:r>
        <w:t>Keldulisti</w:t>
      </w:r>
      <w:r w:rsidR="5E4EEF49">
        <w:t xml:space="preserve"> </w:t>
      </w:r>
    </w:p>
    <w:p w14:paraId="25EBFC58" w14:textId="6F9FB997" w:rsidR="50A7B81C" w:rsidRDefault="50A7B81C" w:rsidP="00452BCF">
      <w:pPr>
        <w:ind w:left="360"/>
      </w:pPr>
    </w:p>
    <w:sectPr w:rsidR="50A7B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3A"/>
    <w:multiLevelType w:val="hybridMultilevel"/>
    <w:tmpl w:val="0BBA4F90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F7EDB"/>
    <w:multiLevelType w:val="hybridMultilevel"/>
    <w:tmpl w:val="E8689E0E"/>
    <w:lvl w:ilvl="0" w:tplc="04380017">
      <w:start w:val="1"/>
      <w:numFmt w:val="lowerLetter"/>
      <w:lvlText w:val="%1)"/>
      <w:lvlJc w:val="left"/>
      <w:pPr>
        <w:ind w:left="2160" w:hanging="360"/>
      </w:pPr>
    </w:lvl>
    <w:lvl w:ilvl="1" w:tplc="04380019" w:tentative="1">
      <w:start w:val="1"/>
      <w:numFmt w:val="lowerLetter"/>
      <w:lvlText w:val="%2."/>
      <w:lvlJc w:val="left"/>
      <w:pPr>
        <w:ind w:left="2880" w:hanging="360"/>
      </w:pPr>
    </w:lvl>
    <w:lvl w:ilvl="2" w:tplc="0438001B" w:tentative="1">
      <w:start w:val="1"/>
      <w:numFmt w:val="lowerRoman"/>
      <w:lvlText w:val="%3."/>
      <w:lvlJc w:val="right"/>
      <w:pPr>
        <w:ind w:left="3600" w:hanging="180"/>
      </w:pPr>
    </w:lvl>
    <w:lvl w:ilvl="3" w:tplc="0438000F" w:tentative="1">
      <w:start w:val="1"/>
      <w:numFmt w:val="decimal"/>
      <w:lvlText w:val="%4."/>
      <w:lvlJc w:val="left"/>
      <w:pPr>
        <w:ind w:left="4320" w:hanging="360"/>
      </w:pPr>
    </w:lvl>
    <w:lvl w:ilvl="4" w:tplc="04380019" w:tentative="1">
      <w:start w:val="1"/>
      <w:numFmt w:val="lowerLetter"/>
      <w:lvlText w:val="%5."/>
      <w:lvlJc w:val="left"/>
      <w:pPr>
        <w:ind w:left="5040" w:hanging="360"/>
      </w:pPr>
    </w:lvl>
    <w:lvl w:ilvl="5" w:tplc="0438001B" w:tentative="1">
      <w:start w:val="1"/>
      <w:numFmt w:val="lowerRoman"/>
      <w:lvlText w:val="%6."/>
      <w:lvlJc w:val="right"/>
      <w:pPr>
        <w:ind w:left="5760" w:hanging="180"/>
      </w:pPr>
    </w:lvl>
    <w:lvl w:ilvl="6" w:tplc="0438000F" w:tentative="1">
      <w:start w:val="1"/>
      <w:numFmt w:val="decimal"/>
      <w:lvlText w:val="%7."/>
      <w:lvlJc w:val="left"/>
      <w:pPr>
        <w:ind w:left="6480" w:hanging="360"/>
      </w:pPr>
    </w:lvl>
    <w:lvl w:ilvl="7" w:tplc="04380019" w:tentative="1">
      <w:start w:val="1"/>
      <w:numFmt w:val="lowerLetter"/>
      <w:lvlText w:val="%8."/>
      <w:lvlJc w:val="left"/>
      <w:pPr>
        <w:ind w:left="7200" w:hanging="360"/>
      </w:pPr>
    </w:lvl>
    <w:lvl w:ilvl="8" w:tplc="043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EF6CDA"/>
    <w:multiLevelType w:val="multilevel"/>
    <w:tmpl w:val="661A85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285B67C2"/>
    <w:multiLevelType w:val="hybridMultilevel"/>
    <w:tmpl w:val="90CA075C"/>
    <w:lvl w:ilvl="0" w:tplc="043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583265"/>
    <w:multiLevelType w:val="hybridMultilevel"/>
    <w:tmpl w:val="719E231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162A4"/>
    <w:multiLevelType w:val="multilevel"/>
    <w:tmpl w:val="0438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6" w15:restartNumberingAfterBreak="0">
    <w:nsid w:val="363B44AD"/>
    <w:multiLevelType w:val="hybridMultilevel"/>
    <w:tmpl w:val="DE84FC8E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B2E78"/>
    <w:multiLevelType w:val="multilevel"/>
    <w:tmpl w:val="661A85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8" w15:restartNumberingAfterBreak="0">
    <w:nsid w:val="70775E29"/>
    <w:multiLevelType w:val="multilevel"/>
    <w:tmpl w:val="661A85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50"/>
    <w:rsid w:val="000D501F"/>
    <w:rsid w:val="00146D71"/>
    <w:rsid w:val="00197713"/>
    <w:rsid w:val="003A7033"/>
    <w:rsid w:val="00452BCF"/>
    <w:rsid w:val="004603CF"/>
    <w:rsid w:val="00477E93"/>
    <w:rsid w:val="00683D19"/>
    <w:rsid w:val="006E633E"/>
    <w:rsid w:val="00817950"/>
    <w:rsid w:val="00835602"/>
    <w:rsid w:val="009C5F61"/>
    <w:rsid w:val="00AC2AFA"/>
    <w:rsid w:val="00B541AA"/>
    <w:rsid w:val="00CF096D"/>
    <w:rsid w:val="021B8A24"/>
    <w:rsid w:val="027FFFC3"/>
    <w:rsid w:val="03145EFF"/>
    <w:rsid w:val="0317F871"/>
    <w:rsid w:val="0415B9B9"/>
    <w:rsid w:val="056F7DAC"/>
    <w:rsid w:val="0870F8A0"/>
    <w:rsid w:val="08B3492D"/>
    <w:rsid w:val="0B6E3B67"/>
    <w:rsid w:val="119A17CC"/>
    <w:rsid w:val="12E8A1A1"/>
    <w:rsid w:val="14B4F7CE"/>
    <w:rsid w:val="19B7E7C9"/>
    <w:rsid w:val="1C4CA43A"/>
    <w:rsid w:val="1D8DF831"/>
    <w:rsid w:val="1E2DBB42"/>
    <w:rsid w:val="1F2F2BFB"/>
    <w:rsid w:val="1F3E9AD1"/>
    <w:rsid w:val="236C7FDE"/>
    <w:rsid w:val="26677221"/>
    <w:rsid w:val="2955BC4C"/>
    <w:rsid w:val="30008C2B"/>
    <w:rsid w:val="30E3A8E7"/>
    <w:rsid w:val="32478CE1"/>
    <w:rsid w:val="335035AE"/>
    <w:rsid w:val="3D1FB265"/>
    <w:rsid w:val="3EEE8283"/>
    <w:rsid w:val="49B96241"/>
    <w:rsid w:val="4B4C27F1"/>
    <w:rsid w:val="4B7BD093"/>
    <w:rsid w:val="4BA26A68"/>
    <w:rsid w:val="4BB08EC2"/>
    <w:rsid w:val="4D553201"/>
    <w:rsid w:val="4DC244AF"/>
    <w:rsid w:val="4FFB44EA"/>
    <w:rsid w:val="502E3B5C"/>
    <w:rsid w:val="5085AF83"/>
    <w:rsid w:val="50A7B81C"/>
    <w:rsid w:val="54F591B3"/>
    <w:rsid w:val="554FE468"/>
    <w:rsid w:val="564EF245"/>
    <w:rsid w:val="56926B2C"/>
    <w:rsid w:val="56C65F24"/>
    <w:rsid w:val="588124E3"/>
    <w:rsid w:val="58CA673F"/>
    <w:rsid w:val="5E01B4D8"/>
    <w:rsid w:val="5E4EEF49"/>
    <w:rsid w:val="60350086"/>
    <w:rsid w:val="63A0EC42"/>
    <w:rsid w:val="66169210"/>
    <w:rsid w:val="6A427441"/>
    <w:rsid w:val="6D52672C"/>
    <w:rsid w:val="6DADFE1A"/>
    <w:rsid w:val="6EBC82CE"/>
    <w:rsid w:val="701A6669"/>
    <w:rsid w:val="70848121"/>
    <w:rsid w:val="7232D689"/>
    <w:rsid w:val="743E91D9"/>
    <w:rsid w:val="76B4D530"/>
    <w:rsid w:val="7B951CB6"/>
    <w:rsid w:val="7D276F53"/>
    <w:rsid w:val="7FD6D957"/>
    <w:rsid w:val="7FF49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15B5"/>
  <w15:chartTrackingRefBased/>
  <w15:docId w15:val="{3194A7CF-DA22-4965-B9C8-EACB07E6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C1683885C7C4FAE2897810B685F11" ma:contentTypeVersion="10" ma:contentTypeDescription="Opret et nyt dokument." ma:contentTypeScope="" ma:versionID="c3ef8baa2257123f602e90c31c772ae4">
  <xsd:schema xmlns:xsd="http://www.w3.org/2001/XMLSchema" xmlns:xs="http://www.w3.org/2001/XMLSchema" xmlns:p="http://schemas.microsoft.com/office/2006/metadata/properties" xmlns:ns2="7478833e-4978-4c3a-a724-34f8c22aef71" xmlns:ns3="3749dde2-3fff-41db-91a4-585492d0ff6d" targetNamespace="http://schemas.microsoft.com/office/2006/metadata/properties" ma:root="true" ma:fieldsID="6240f9ba49f2b87e32ea0dd6324e2407" ns2:_="" ns3:_="">
    <xsd:import namespace="7478833e-4978-4c3a-a724-34f8c22aef71"/>
    <xsd:import namespace="3749dde2-3fff-41db-91a4-585492d0ff6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833e-4978-4c3a-a724-34f8c22aef7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dde2-3fff-41db-91a4-585492d0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478833e-4978-4c3a-a724-34f8c22aef71">a9b4009f-1d49-428e-9840-10a9e960146d</ReferenceId>
  </documentManagement>
</p:properties>
</file>

<file path=customXml/itemProps1.xml><?xml version="1.0" encoding="utf-8"?>
<ds:datastoreItem xmlns:ds="http://schemas.openxmlformats.org/officeDocument/2006/customXml" ds:itemID="{0E560A54-9992-4552-8222-39C463601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BC0C6-75A7-49EC-A793-76262213C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8833e-4978-4c3a-a724-34f8c22aef71"/>
    <ds:schemaRef ds:uri="3749dde2-3fff-41db-91a4-585492d0f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DE102-A870-43A0-A154-81262F9535F7}">
  <ds:schemaRefs>
    <ds:schemaRef ds:uri="http://schemas.microsoft.com/office/2006/metadata/properties"/>
    <ds:schemaRef ds:uri="http://schemas.microsoft.com/office/infopath/2007/PartnerControls"/>
    <ds:schemaRef ds:uri="7478833e-4978-4c3a-a724-34f8c22ae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Jógvan Arnbjørn Vest</dc:creator>
  <cp:keywords/>
  <dc:description/>
  <cp:lastModifiedBy>Jógvan Arnbjørn Vest</cp:lastModifiedBy>
  <cp:revision>3</cp:revision>
  <dcterms:created xsi:type="dcterms:W3CDTF">2021-05-04T12:40:00Z</dcterms:created>
  <dcterms:modified xsi:type="dcterms:W3CDTF">2021-05-04T12:40:00Z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0x010100188C1683885C7C4FAE2897810B685F11</vt:lpwstr>
  </property>
  <property fmtid="{D5CDD505-2E9C-101B-9397-08002B2CF9AE}" pid="3" name="Order">
    <vt:r8>10200</vt:r8>
  </property>
  <property fmtid="{D5CDD505-2E9C-101B-9397-08002B2CF9AE}" pid="4" name="ComplianceAssetId">
    <vt:lpwstr/>
  </property>
</Properties>
</file>